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7B89B" w14:textId="6D8DC275" w:rsidR="003A4C05" w:rsidRDefault="00991883" w:rsidP="0001414C">
      <w:pPr>
        <w:rPr>
          <w:b/>
          <w:color w:val="3366FF"/>
          <w:sz w:val="36"/>
          <w:szCs w:val="36"/>
        </w:rPr>
      </w:pPr>
      <w:r>
        <w:rPr>
          <w:noProof/>
        </w:rPr>
        <w:drawing>
          <wp:inline distT="0" distB="0" distL="0" distR="0" wp14:anchorId="5EA0432A" wp14:editId="0A4A4C6D">
            <wp:extent cx="5755640" cy="2533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AF055" w14:textId="68B9AF2B" w:rsidR="00F63C02" w:rsidRPr="00681B79" w:rsidRDefault="00D84351" w:rsidP="00681B79">
      <w:pPr>
        <w:ind w:left="567" w:hanging="851"/>
        <w:jc w:val="center"/>
        <w:rPr>
          <w:b/>
          <w:color w:val="3366FF"/>
          <w:sz w:val="36"/>
          <w:szCs w:val="36"/>
        </w:rPr>
      </w:pPr>
      <w:r>
        <w:rPr>
          <w:b/>
          <w:color w:val="3366FF"/>
          <w:sz w:val="28"/>
          <w:szCs w:val="28"/>
        </w:rPr>
        <w:t xml:space="preserve"> </w:t>
      </w:r>
    </w:p>
    <w:p w14:paraId="3DC35298" w14:textId="47D6612C" w:rsidR="00442BA1" w:rsidRPr="00991883" w:rsidRDefault="00991883" w:rsidP="00991883">
      <w:pPr>
        <w:jc w:val="center"/>
        <w:rPr>
          <w:b/>
          <w:color w:val="3366FF"/>
          <w:sz w:val="48"/>
          <w:szCs w:val="48"/>
        </w:rPr>
      </w:pPr>
      <w:r w:rsidRPr="00991883">
        <w:rPr>
          <w:b/>
          <w:color w:val="3366FF"/>
          <w:sz w:val="48"/>
          <w:szCs w:val="48"/>
        </w:rPr>
        <w:t>BIBLIOGRAPHIE</w:t>
      </w:r>
    </w:p>
    <w:p w14:paraId="203396FA" w14:textId="77777777" w:rsidR="00442BA1" w:rsidRDefault="00442BA1" w:rsidP="00442BA1">
      <w:pPr>
        <w:rPr>
          <w:b/>
          <w:color w:val="3366FF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364"/>
        <w:tblW w:w="9918" w:type="dxa"/>
        <w:tblLook w:val="04A0" w:firstRow="1" w:lastRow="0" w:firstColumn="1" w:lastColumn="0" w:noHBand="0" w:noVBand="1"/>
      </w:tblPr>
      <w:tblGrid>
        <w:gridCol w:w="704"/>
        <w:gridCol w:w="2410"/>
        <w:gridCol w:w="4678"/>
        <w:gridCol w:w="2126"/>
      </w:tblGrid>
      <w:tr w:rsidR="00BB752C" w:rsidRPr="006C5322" w14:paraId="3D5DDC8D" w14:textId="77777777" w:rsidTr="00BB752C">
        <w:trPr>
          <w:trHeight w:val="263"/>
        </w:trPr>
        <w:tc>
          <w:tcPr>
            <w:tcW w:w="704" w:type="dxa"/>
          </w:tcPr>
          <w:p w14:paraId="7348C861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bookmarkStart w:id="0" w:name="_Hlk26202102"/>
            <w:r w:rsidRPr="006C5322">
              <w:rPr>
                <w:bCs/>
                <w:color w:val="3366FF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A3C229B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S</w:t>
            </w:r>
            <w:r>
              <w:rPr>
                <w:bCs/>
                <w:color w:val="3366FF"/>
                <w:sz w:val="28"/>
                <w:szCs w:val="28"/>
              </w:rPr>
              <w:t>.</w:t>
            </w:r>
            <w:r w:rsidRPr="006C5322">
              <w:rPr>
                <w:bCs/>
                <w:color w:val="3366FF"/>
                <w:sz w:val="28"/>
                <w:szCs w:val="28"/>
              </w:rPr>
              <w:t xml:space="preserve"> MACBRIDE</w:t>
            </w:r>
          </w:p>
        </w:tc>
        <w:tc>
          <w:tcPr>
            <w:tcW w:w="4678" w:type="dxa"/>
          </w:tcPr>
          <w:p w14:paraId="00086769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LE INDAGINI DEL SERGENTE MCRAE</w:t>
            </w:r>
          </w:p>
        </w:tc>
        <w:tc>
          <w:tcPr>
            <w:tcW w:w="2126" w:type="dxa"/>
          </w:tcPr>
          <w:p w14:paraId="5D73C51D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POLICIER</w:t>
            </w:r>
          </w:p>
        </w:tc>
      </w:tr>
      <w:tr w:rsidR="00BB752C" w:rsidRPr="006C5322" w14:paraId="70754299" w14:textId="77777777" w:rsidTr="00BB752C">
        <w:trPr>
          <w:trHeight w:val="251"/>
        </w:trPr>
        <w:tc>
          <w:tcPr>
            <w:tcW w:w="704" w:type="dxa"/>
          </w:tcPr>
          <w:p w14:paraId="54E2EDBB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0C6F6FA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M</w:t>
            </w:r>
            <w:r>
              <w:rPr>
                <w:bCs/>
                <w:color w:val="3366FF"/>
                <w:sz w:val="28"/>
                <w:szCs w:val="28"/>
              </w:rPr>
              <w:t>.</w:t>
            </w:r>
            <w:r w:rsidRPr="006C5322">
              <w:rPr>
                <w:bCs/>
                <w:color w:val="3366FF"/>
                <w:sz w:val="28"/>
                <w:szCs w:val="28"/>
              </w:rPr>
              <w:t xml:space="preserve"> LUGLI</w:t>
            </w:r>
          </w:p>
        </w:tc>
        <w:tc>
          <w:tcPr>
            <w:tcW w:w="4678" w:type="dxa"/>
          </w:tcPr>
          <w:p w14:paraId="0BFD98B5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CRIMINI IMPERFETTI</w:t>
            </w:r>
          </w:p>
        </w:tc>
        <w:tc>
          <w:tcPr>
            <w:tcW w:w="2126" w:type="dxa"/>
          </w:tcPr>
          <w:p w14:paraId="1AD820F6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POLICIER</w:t>
            </w:r>
          </w:p>
        </w:tc>
      </w:tr>
      <w:tr w:rsidR="00BB752C" w:rsidRPr="006C5322" w14:paraId="1E810E01" w14:textId="77777777" w:rsidTr="00BB752C">
        <w:trPr>
          <w:trHeight w:val="263"/>
        </w:trPr>
        <w:tc>
          <w:tcPr>
            <w:tcW w:w="704" w:type="dxa"/>
          </w:tcPr>
          <w:p w14:paraId="5D88E17D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673F66A1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S</w:t>
            </w:r>
            <w:r>
              <w:rPr>
                <w:bCs/>
                <w:color w:val="3366FF"/>
                <w:sz w:val="28"/>
                <w:szCs w:val="28"/>
              </w:rPr>
              <w:t>.</w:t>
            </w:r>
            <w:r w:rsidRPr="006C5322">
              <w:rPr>
                <w:bCs/>
                <w:color w:val="3366FF"/>
                <w:sz w:val="28"/>
                <w:szCs w:val="28"/>
              </w:rPr>
              <w:t xml:space="preserve"> BECKETT</w:t>
            </w:r>
          </w:p>
        </w:tc>
        <w:tc>
          <w:tcPr>
            <w:tcW w:w="4678" w:type="dxa"/>
          </w:tcPr>
          <w:p w14:paraId="06510FC0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MURPHY</w:t>
            </w:r>
          </w:p>
        </w:tc>
        <w:tc>
          <w:tcPr>
            <w:tcW w:w="2126" w:type="dxa"/>
          </w:tcPr>
          <w:p w14:paraId="6ED5E362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ROMAN</w:t>
            </w:r>
          </w:p>
        </w:tc>
      </w:tr>
      <w:tr w:rsidR="00BB752C" w:rsidRPr="006C5322" w14:paraId="0537A7B0" w14:textId="77777777" w:rsidTr="00BB752C">
        <w:trPr>
          <w:trHeight w:val="101"/>
        </w:trPr>
        <w:tc>
          <w:tcPr>
            <w:tcW w:w="704" w:type="dxa"/>
          </w:tcPr>
          <w:p w14:paraId="58030950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078930CF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G</w:t>
            </w:r>
            <w:r>
              <w:rPr>
                <w:bCs/>
                <w:color w:val="3366FF"/>
                <w:sz w:val="28"/>
                <w:szCs w:val="28"/>
              </w:rPr>
              <w:t>.</w:t>
            </w:r>
            <w:r w:rsidRPr="006C5322">
              <w:rPr>
                <w:bCs/>
                <w:color w:val="3366FF"/>
                <w:sz w:val="28"/>
                <w:szCs w:val="28"/>
              </w:rPr>
              <w:t xml:space="preserve"> LEONI</w:t>
            </w:r>
          </w:p>
        </w:tc>
        <w:tc>
          <w:tcPr>
            <w:tcW w:w="4678" w:type="dxa"/>
          </w:tcPr>
          <w:p w14:paraId="35223A82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I DELITTI DELLA MEDUSA</w:t>
            </w:r>
          </w:p>
        </w:tc>
        <w:tc>
          <w:tcPr>
            <w:tcW w:w="2126" w:type="dxa"/>
          </w:tcPr>
          <w:p w14:paraId="7D2B67BD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ROMAN MEDIEVAL</w:t>
            </w:r>
          </w:p>
        </w:tc>
      </w:tr>
      <w:tr w:rsidR="00BB752C" w:rsidRPr="006C5322" w14:paraId="1AFE81AB" w14:textId="77777777" w:rsidTr="00BB752C">
        <w:trPr>
          <w:trHeight w:val="263"/>
        </w:trPr>
        <w:tc>
          <w:tcPr>
            <w:tcW w:w="704" w:type="dxa"/>
          </w:tcPr>
          <w:p w14:paraId="4328BF50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0D4038A2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G</w:t>
            </w:r>
            <w:r>
              <w:rPr>
                <w:bCs/>
                <w:color w:val="3366FF"/>
                <w:sz w:val="28"/>
                <w:szCs w:val="28"/>
              </w:rPr>
              <w:t>.</w:t>
            </w:r>
            <w:r w:rsidRPr="006C5322">
              <w:rPr>
                <w:bCs/>
                <w:color w:val="3366FF"/>
                <w:sz w:val="28"/>
                <w:szCs w:val="28"/>
              </w:rPr>
              <w:t xml:space="preserve"> SHTEYNGART</w:t>
            </w:r>
          </w:p>
        </w:tc>
        <w:tc>
          <w:tcPr>
            <w:tcW w:w="4678" w:type="dxa"/>
          </w:tcPr>
          <w:p w14:paraId="73C946C9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ABSURDISTAN</w:t>
            </w:r>
          </w:p>
        </w:tc>
        <w:tc>
          <w:tcPr>
            <w:tcW w:w="2126" w:type="dxa"/>
          </w:tcPr>
          <w:p w14:paraId="0BAD861B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ROMAN</w:t>
            </w:r>
          </w:p>
        </w:tc>
      </w:tr>
      <w:tr w:rsidR="00BB752C" w:rsidRPr="006C5322" w14:paraId="706DD423" w14:textId="77777777" w:rsidTr="00BB752C">
        <w:trPr>
          <w:trHeight w:val="251"/>
        </w:trPr>
        <w:tc>
          <w:tcPr>
            <w:tcW w:w="704" w:type="dxa"/>
          </w:tcPr>
          <w:p w14:paraId="30C13804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7F8EC272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T</w:t>
            </w:r>
            <w:r>
              <w:rPr>
                <w:bCs/>
                <w:color w:val="3366FF"/>
                <w:sz w:val="28"/>
                <w:szCs w:val="28"/>
              </w:rPr>
              <w:t>.</w:t>
            </w:r>
            <w:r w:rsidRPr="006C5322">
              <w:rPr>
                <w:bCs/>
                <w:color w:val="3366FF"/>
                <w:sz w:val="28"/>
                <w:szCs w:val="28"/>
              </w:rPr>
              <w:t xml:space="preserve"> ACZEL</w:t>
            </w:r>
          </w:p>
        </w:tc>
        <w:tc>
          <w:tcPr>
            <w:tcW w:w="4678" w:type="dxa"/>
          </w:tcPr>
          <w:p w14:paraId="22C69D2E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ILLUMINAZIONI</w:t>
            </w:r>
          </w:p>
        </w:tc>
        <w:tc>
          <w:tcPr>
            <w:tcW w:w="2126" w:type="dxa"/>
          </w:tcPr>
          <w:p w14:paraId="3888BAAA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ROMAN</w:t>
            </w:r>
          </w:p>
        </w:tc>
      </w:tr>
      <w:tr w:rsidR="00BB752C" w:rsidRPr="006C5322" w14:paraId="2CED4AA7" w14:textId="77777777" w:rsidTr="00BB752C">
        <w:trPr>
          <w:trHeight w:val="263"/>
        </w:trPr>
        <w:tc>
          <w:tcPr>
            <w:tcW w:w="704" w:type="dxa"/>
          </w:tcPr>
          <w:p w14:paraId="40702E63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2AB0668E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C</w:t>
            </w:r>
            <w:r>
              <w:rPr>
                <w:bCs/>
                <w:color w:val="3366FF"/>
                <w:sz w:val="28"/>
                <w:szCs w:val="28"/>
              </w:rPr>
              <w:t>.</w:t>
            </w:r>
            <w:r w:rsidRPr="006C5322">
              <w:rPr>
                <w:bCs/>
                <w:color w:val="3366FF"/>
                <w:sz w:val="28"/>
                <w:szCs w:val="28"/>
              </w:rPr>
              <w:t xml:space="preserve"> LÄCKBERG</w:t>
            </w:r>
          </w:p>
        </w:tc>
        <w:tc>
          <w:tcPr>
            <w:tcW w:w="4678" w:type="dxa"/>
          </w:tcPr>
          <w:p w14:paraId="4C5B2037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LA PRINCIPESSA DI GHIACCIO</w:t>
            </w:r>
          </w:p>
        </w:tc>
        <w:tc>
          <w:tcPr>
            <w:tcW w:w="2126" w:type="dxa"/>
          </w:tcPr>
          <w:p w14:paraId="5EEFB485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POLICIER</w:t>
            </w:r>
          </w:p>
        </w:tc>
      </w:tr>
      <w:tr w:rsidR="00BB752C" w:rsidRPr="006C5322" w14:paraId="671F94F5" w14:textId="77777777" w:rsidTr="00BB752C">
        <w:trPr>
          <w:trHeight w:val="460"/>
        </w:trPr>
        <w:tc>
          <w:tcPr>
            <w:tcW w:w="704" w:type="dxa"/>
          </w:tcPr>
          <w:p w14:paraId="2655B792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417019C8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JO NESBO</w:t>
            </w:r>
          </w:p>
        </w:tc>
        <w:tc>
          <w:tcPr>
            <w:tcW w:w="4678" w:type="dxa"/>
          </w:tcPr>
          <w:p w14:paraId="0499DAE9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LA RAGAZZA SENZA VOLTO</w:t>
            </w:r>
          </w:p>
        </w:tc>
        <w:tc>
          <w:tcPr>
            <w:tcW w:w="2126" w:type="dxa"/>
          </w:tcPr>
          <w:p w14:paraId="1D6FDA8A" w14:textId="77777777" w:rsidR="00BB752C" w:rsidRPr="006C5322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6C5322">
              <w:rPr>
                <w:bCs/>
                <w:color w:val="3366FF"/>
                <w:sz w:val="28"/>
                <w:szCs w:val="28"/>
              </w:rPr>
              <w:t>POLICIER</w:t>
            </w:r>
          </w:p>
        </w:tc>
      </w:tr>
    </w:tbl>
    <w:bookmarkEnd w:id="0"/>
    <w:p w14:paraId="1BAB505F" w14:textId="7742B3D7" w:rsidR="00681B79" w:rsidRPr="00681B79" w:rsidRDefault="00C50AD3" w:rsidP="00442BA1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 </w:t>
      </w:r>
      <w:r w:rsidR="00681B79" w:rsidRPr="00681B79">
        <w:rPr>
          <w:b/>
          <w:color w:val="3366FF"/>
          <w:sz w:val="28"/>
          <w:szCs w:val="28"/>
        </w:rPr>
        <w:t xml:space="preserve">N°           </w:t>
      </w:r>
      <w:r w:rsidR="00681B79">
        <w:rPr>
          <w:b/>
          <w:color w:val="3366FF"/>
          <w:sz w:val="28"/>
          <w:szCs w:val="28"/>
        </w:rPr>
        <w:t xml:space="preserve"> </w:t>
      </w:r>
      <w:r w:rsidR="00442BA1">
        <w:rPr>
          <w:b/>
          <w:color w:val="3366FF"/>
          <w:sz w:val="28"/>
          <w:szCs w:val="28"/>
        </w:rPr>
        <w:t xml:space="preserve">    AUTEUR                              TITRE                                                GENRE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678"/>
        <w:gridCol w:w="1842"/>
      </w:tblGrid>
      <w:tr w:rsidR="005500A7" w:rsidRPr="006C5322" w14:paraId="5B395CB7" w14:textId="77777777" w:rsidTr="00BB752C">
        <w:tc>
          <w:tcPr>
            <w:tcW w:w="704" w:type="dxa"/>
          </w:tcPr>
          <w:p w14:paraId="2A247DCC" w14:textId="1E4A9101" w:rsidR="005500A7" w:rsidRPr="006C5322" w:rsidRDefault="00B50B0A" w:rsidP="00195E10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6C5322">
              <w:rPr>
                <w:bCs/>
                <w:color w:val="31849B" w:themeColor="accent5" w:themeShade="BF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54FAC942" w14:textId="12633469" w:rsidR="005500A7" w:rsidRPr="006C5322" w:rsidRDefault="002E2E3C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 w:rsidRPr="006C5322">
              <w:rPr>
                <w:bCs/>
                <w:color w:val="0070C0"/>
                <w:sz w:val="28"/>
                <w:szCs w:val="28"/>
              </w:rPr>
              <w:t>NINO ISAIA</w:t>
            </w:r>
          </w:p>
        </w:tc>
        <w:tc>
          <w:tcPr>
            <w:tcW w:w="4678" w:type="dxa"/>
          </w:tcPr>
          <w:p w14:paraId="3407D420" w14:textId="339F3B64" w:rsidR="005500A7" w:rsidRPr="006C5322" w:rsidRDefault="002E2E3C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 w:rsidRPr="006C5322">
              <w:rPr>
                <w:bCs/>
                <w:color w:val="0070C0"/>
                <w:sz w:val="28"/>
                <w:szCs w:val="28"/>
              </w:rPr>
              <w:t>IL POETA E LA CARRIOLA</w:t>
            </w:r>
          </w:p>
        </w:tc>
        <w:tc>
          <w:tcPr>
            <w:tcW w:w="1842" w:type="dxa"/>
          </w:tcPr>
          <w:p w14:paraId="2B619FBA" w14:textId="423F949A" w:rsidR="005500A7" w:rsidRPr="006C5322" w:rsidRDefault="002E2E3C" w:rsidP="002E2E3C">
            <w:pPr>
              <w:tabs>
                <w:tab w:val="left" w:pos="5730"/>
              </w:tabs>
              <w:rPr>
                <w:bCs/>
                <w:color w:val="0070C0"/>
                <w:sz w:val="28"/>
                <w:szCs w:val="28"/>
              </w:rPr>
            </w:pPr>
            <w:r w:rsidRPr="006C5322">
              <w:rPr>
                <w:bCs/>
                <w:color w:val="0070C0"/>
                <w:sz w:val="28"/>
                <w:szCs w:val="28"/>
              </w:rPr>
              <w:t xml:space="preserve">   </w:t>
            </w:r>
            <w:r w:rsidR="00956ADA">
              <w:rPr>
                <w:bCs/>
                <w:color w:val="0070C0"/>
                <w:sz w:val="28"/>
                <w:szCs w:val="28"/>
              </w:rPr>
              <w:t>NOUVELLES</w:t>
            </w:r>
          </w:p>
        </w:tc>
      </w:tr>
      <w:tr w:rsidR="005500A7" w:rsidRPr="006C5322" w14:paraId="2056B0CA" w14:textId="77777777" w:rsidTr="00BB752C">
        <w:tc>
          <w:tcPr>
            <w:tcW w:w="704" w:type="dxa"/>
          </w:tcPr>
          <w:p w14:paraId="42A6B085" w14:textId="5F52AD7C" w:rsidR="005500A7" w:rsidRPr="006C5322" w:rsidRDefault="00B50B0A" w:rsidP="00195E10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6C5322">
              <w:rPr>
                <w:bCs/>
                <w:color w:val="31849B" w:themeColor="accent5" w:themeShade="BF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0FCEC891" w14:textId="0DAF8CC1" w:rsidR="005500A7" w:rsidRPr="006C5322" w:rsidRDefault="002E2E3C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 w:rsidRPr="006C5322">
              <w:rPr>
                <w:bCs/>
                <w:color w:val="0070C0"/>
                <w:sz w:val="28"/>
                <w:szCs w:val="28"/>
              </w:rPr>
              <w:t>C</w:t>
            </w:r>
            <w:r w:rsidR="00956ADA">
              <w:rPr>
                <w:bCs/>
                <w:color w:val="0070C0"/>
                <w:sz w:val="28"/>
                <w:szCs w:val="28"/>
              </w:rPr>
              <w:t>.</w:t>
            </w:r>
            <w:r w:rsidRPr="006C5322">
              <w:rPr>
                <w:bCs/>
                <w:color w:val="0070C0"/>
                <w:sz w:val="28"/>
                <w:szCs w:val="28"/>
              </w:rPr>
              <w:t xml:space="preserve"> AUGIAS</w:t>
            </w:r>
          </w:p>
        </w:tc>
        <w:tc>
          <w:tcPr>
            <w:tcW w:w="4678" w:type="dxa"/>
          </w:tcPr>
          <w:p w14:paraId="0AF12BE2" w14:textId="4494CD96" w:rsidR="005500A7" w:rsidRPr="006C5322" w:rsidRDefault="002E2E3C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 w:rsidRPr="006C5322">
              <w:rPr>
                <w:bCs/>
                <w:color w:val="0070C0"/>
                <w:sz w:val="28"/>
                <w:szCs w:val="28"/>
              </w:rPr>
              <w:t>I SECRETI DI PARIGI</w:t>
            </w:r>
          </w:p>
        </w:tc>
        <w:tc>
          <w:tcPr>
            <w:tcW w:w="1842" w:type="dxa"/>
          </w:tcPr>
          <w:p w14:paraId="612D4255" w14:textId="4A28D5F4" w:rsidR="005500A7" w:rsidRPr="006C5322" w:rsidRDefault="002E2E3C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 w:rsidRPr="006C5322">
              <w:rPr>
                <w:bCs/>
                <w:color w:val="0070C0"/>
                <w:sz w:val="28"/>
                <w:szCs w:val="28"/>
              </w:rPr>
              <w:t>PARIS</w:t>
            </w:r>
            <w:r w:rsidR="00311752">
              <w:rPr>
                <w:bCs/>
                <w:color w:val="0070C0"/>
                <w:sz w:val="28"/>
                <w:szCs w:val="28"/>
              </w:rPr>
              <w:t xml:space="preserve"> VILLE </w:t>
            </w:r>
            <w:r w:rsidRPr="006C5322">
              <w:rPr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  <w:tr w:rsidR="005500A7" w:rsidRPr="006C5322" w14:paraId="7FCEEB4D" w14:textId="77777777" w:rsidTr="00BB752C">
        <w:tc>
          <w:tcPr>
            <w:tcW w:w="704" w:type="dxa"/>
          </w:tcPr>
          <w:p w14:paraId="38C8FD2A" w14:textId="1984481B" w:rsidR="005500A7" w:rsidRPr="006C5322" w:rsidRDefault="00B50B0A" w:rsidP="00195E10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6C5322">
              <w:rPr>
                <w:bCs/>
                <w:color w:val="31849B" w:themeColor="accent5" w:themeShade="BF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14:paraId="11A50E8D" w14:textId="50966E19" w:rsidR="005500A7" w:rsidRPr="006C5322" w:rsidRDefault="0079698F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 w:rsidRPr="006C5322">
              <w:rPr>
                <w:bCs/>
                <w:color w:val="0070C0"/>
                <w:sz w:val="28"/>
                <w:szCs w:val="28"/>
              </w:rPr>
              <w:t>L</w:t>
            </w:r>
            <w:r w:rsidR="00956ADA">
              <w:rPr>
                <w:bCs/>
                <w:color w:val="0070C0"/>
                <w:sz w:val="28"/>
                <w:szCs w:val="28"/>
              </w:rPr>
              <w:t>.</w:t>
            </w:r>
            <w:r w:rsidRPr="006C5322">
              <w:rPr>
                <w:bCs/>
                <w:color w:val="0070C0"/>
                <w:sz w:val="28"/>
                <w:szCs w:val="28"/>
              </w:rPr>
              <w:t xml:space="preserve"> SCIASCIA</w:t>
            </w:r>
          </w:p>
        </w:tc>
        <w:tc>
          <w:tcPr>
            <w:tcW w:w="4678" w:type="dxa"/>
          </w:tcPr>
          <w:p w14:paraId="042BE5FB" w14:textId="66FD5C9B" w:rsidR="005500A7" w:rsidRPr="006C5322" w:rsidRDefault="0079698F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 w:rsidRPr="006C5322">
              <w:rPr>
                <w:bCs/>
                <w:color w:val="0070C0"/>
                <w:sz w:val="28"/>
                <w:szCs w:val="28"/>
              </w:rPr>
              <w:t>A CIASCUNO IL SUO</w:t>
            </w:r>
          </w:p>
        </w:tc>
        <w:tc>
          <w:tcPr>
            <w:tcW w:w="1842" w:type="dxa"/>
          </w:tcPr>
          <w:p w14:paraId="23228ED9" w14:textId="27C27C33" w:rsidR="005500A7" w:rsidRPr="006C5322" w:rsidRDefault="002E2E3C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 w:rsidRPr="006C5322">
              <w:rPr>
                <w:bCs/>
                <w:color w:val="0070C0"/>
                <w:sz w:val="28"/>
                <w:szCs w:val="28"/>
              </w:rPr>
              <w:t>POLICIER</w:t>
            </w:r>
          </w:p>
        </w:tc>
      </w:tr>
      <w:tr w:rsidR="005500A7" w:rsidRPr="006C5322" w14:paraId="4DE86D23" w14:textId="77777777" w:rsidTr="00BB752C">
        <w:tc>
          <w:tcPr>
            <w:tcW w:w="704" w:type="dxa"/>
          </w:tcPr>
          <w:p w14:paraId="4025EC53" w14:textId="5A153B75" w:rsidR="005500A7" w:rsidRPr="006C5322" w:rsidRDefault="00B50B0A" w:rsidP="00195E10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6C5322">
              <w:rPr>
                <w:bCs/>
                <w:color w:val="31849B" w:themeColor="accent5" w:themeShade="BF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09E7EFAB" w14:textId="219AC6F5" w:rsidR="005500A7" w:rsidRPr="006C5322" w:rsidRDefault="002B7769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F</w:t>
            </w:r>
            <w:r w:rsidR="00956ADA">
              <w:rPr>
                <w:bCs/>
                <w:color w:val="0070C0"/>
                <w:sz w:val="28"/>
                <w:szCs w:val="28"/>
              </w:rPr>
              <w:t>.</w:t>
            </w:r>
            <w:r>
              <w:rPr>
                <w:bCs/>
                <w:color w:val="0070C0"/>
                <w:sz w:val="28"/>
                <w:szCs w:val="28"/>
              </w:rPr>
              <w:t xml:space="preserve"> E V</w:t>
            </w:r>
            <w:r w:rsidR="00956ADA">
              <w:rPr>
                <w:bCs/>
                <w:color w:val="0070C0"/>
                <w:sz w:val="28"/>
                <w:szCs w:val="28"/>
              </w:rPr>
              <w:t>.</w:t>
            </w:r>
            <w:r>
              <w:rPr>
                <w:bCs/>
                <w:color w:val="0070C0"/>
                <w:sz w:val="28"/>
                <w:szCs w:val="28"/>
              </w:rPr>
              <w:t xml:space="preserve"> PASQUINO</w:t>
            </w:r>
          </w:p>
        </w:tc>
        <w:tc>
          <w:tcPr>
            <w:tcW w:w="4678" w:type="dxa"/>
          </w:tcPr>
          <w:p w14:paraId="21E2197D" w14:textId="345A3E4E" w:rsidR="005500A7" w:rsidRPr="006C5322" w:rsidRDefault="002B7769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GINNASTICA DOLCE</w:t>
            </w:r>
          </w:p>
        </w:tc>
        <w:tc>
          <w:tcPr>
            <w:tcW w:w="1842" w:type="dxa"/>
          </w:tcPr>
          <w:p w14:paraId="79F883E2" w14:textId="241C04B0" w:rsidR="005500A7" w:rsidRPr="006C5322" w:rsidRDefault="00311752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BOUGER</w:t>
            </w:r>
          </w:p>
        </w:tc>
      </w:tr>
      <w:tr w:rsidR="005500A7" w:rsidRPr="006C5322" w14:paraId="76710826" w14:textId="77777777" w:rsidTr="00BB752C">
        <w:tc>
          <w:tcPr>
            <w:tcW w:w="704" w:type="dxa"/>
          </w:tcPr>
          <w:p w14:paraId="68AFB141" w14:textId="636B8B55" w:rsidR="005500A7" w:rsidRPr="006C5322" w:rsidRDefault="00B50B0A" w:rsidP="00195E10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6C5322">
              <w:rPr>
                <w:bCs/>
                <w:color w:val="31849B" w:themeColor="accent5" w:themeShade="BF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14:paraId="372FE6C7" w14:textId="1961EC53" w:rsidR="005500A7" w:rsidRPr="006C5322" w:rsidRDefault="002B7769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P</w:t>
            </w:r>
            <w:r w:rsidR="00956ADA">
              <w:rPr>
                <w:bCs/>
                <w:color w:val="0070C0"/>
                <w:sz w:val="28"/>
                <w:szCs w:val="28"/>
              </w:rPr>
              <w:t>.</w:t>
            </w:r>
            <w:r>
              <w:rPr>
                <w:bCs/>
                <w:color w:val="0070C0"/>
                <w:sz w:val="28"/>
                <w:szCs w:val="28"/>
              </w:rPr>
              <w:t xml:space="preserve"> PALLARDY</w:t>
            </w:r>
          </w:p>
        </w:tc>
        <w:tc>
          <w:tcPr>
            <w:tcW w:w="4678" w:type="dxa"/>
          </w:tcPr>
          <w:p w14:paraId="43B523CE" w14:textId="11F27356" w:rsidR="005500A7" w:rsidRPr="006C5322" w:rsidRDefault="002B7769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DIMAGRIRE SENZA DIETE</w:t>
            </w:r>
          </w:p>
        </w:tc>
        <w:tc>
          <w:tcPr>
            <w:tcW w:w="1842" w:type="dxa"/>
          </w:tcPr>
          <w:p w14:paraId="172B6291" w14:textId="08B240E6" w:rsidR="005500A7" w:rsidRPr="006C5322" w:rsidRDefault="00311752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DIETETIQUE</w:t>
            </w:r>
            <w:r w:rsidR="002B7769">
              <w:rPr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  <w:tr w:rsidR="005500A7" w:rsidRPr="006C5322" w14:paraId="7E17C583" w14:textId="77777777" w:rsidTr="00BB752C">
        <w:tc>
          <w:tcPr>
            <w:tcW w:w="704" w:type="dxa"/>
          </w:tcPr>
          <w:p w14:paraId="695291D6" w14:textId="6C8A25B3" w:rsidR="005500A7" w:rsidRPr="006C5322" w:rsidRDefault="00B50B0A" w:rsidP="00195E10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6C5322">
              <w:rPr>
                <w:bCs/>
                <w:color w:val="31849B" w:themeColor="accent5" w:themeShade="BF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1FB1BEA6" w14:textId="430EC35E" w:rsidR="005500A7" w:rsidRPr="006C5322" w:rsidRDefault="002B7769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GIOCANDA BELLI</w:t>
            </w:r>
          </w:p>
        </w:tc>
        <w:tc>
          <w:tcPr>
            <w:tcW w:w="4678" w:type="dxa"/>
          </w:tcPr>
          <w:p w14:paraId="00EB9C1B" w14:textId="3962B793" w:rsidR="005500A7" w:rsidRPr="006C5322" w:rsidRDefault="002B7769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LA DONNA ABITATA</w:t>
            </w:r>
          </w:p>
        </w:tc>
        <w:tc>
          <w:tcPr>
            <w:tcW w:w="1842" w:type="dxa"/>
          </w:tcPr>
          <w:p w14:paraId="69D07B51" w14:textId="1369D842" w:rsidR="005500A7" w:rsidRPr="006C5322" w:rsidRDefault="002B7769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ROMAN</w:t>
            </w:r>
          </w:p>
        </w:tc>
      </w:tr>
      <w:tr w:rsidR="005500A7" w:rsidRPr="006C5322" w14:paraId="090594C7" w14:textId="77777777" w:rsidTr="00BB752C">
        <w:tc>
          <w:tcPr>
            <w:tcW w:w="704" w:type="dxa"/>
          </w:tcPr>
          <w:p w14:paraId="71013E41" w14:textId="30237A27" w:rsidR="005500A7" w:rsidRPr="006C5322" w:rsidRDefault="00B50B0A" w:rsidP="00195E10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6C5322">
              <w:rPr>
                <w:bCs/>
                <w:color w:val="31849B" w:themeColor="accent5" w:themeShade="BF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57BE33A1" w14:textId="00E17FA6" w:rsidR="005500A7" w:rsidRPr="006C5322" w:rsidRDefault="00435CF1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D. BENDICENTI</w:t>
            </w:r>
          </w:p>
        </w:tc>
        <w:tc>
          <w:tcPr>
            <w:tcW w:w="4678" w:type="dxa"/>
          </w:tcPr>
          <w:p w14:paraId="36CF969C" w14:textId="1D0046E2" w:rsidR="005500A7" w:rsidRPr="006C5322" w:rsidRDefault="00435CF1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LA DONNA DI PARIGI</w:t>
            </w:r>
          </w:p>
        </w:tc>
        <w:tc>
          <w:tcPr>
            <w:tcW w:w="1842" w:type="dxa"/>
          </w:tcPr>
          <w:p w14:paraId="54D1A075" w14:textId="7B801936" w:rsidR="005500A7" w:rsidRPr="006C5322" w:rsidRDefault="00435CF1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POLICIER</w:t>
            </w:r>
          </w:p>
        </w:tc>
      </w:tr>
      <w:tr w:rsidR="005500A7" w:rsidRPr="006C5322" w14:paraId="45484B33" w14:textId="77777777" w:rsidTr="00BB752C">
        <w:tc>
          <w:tcPr>
            <w:tcW w:w="704" w:type="dxa"/>
          </w:tcPr>
          <w:p w14:paraId="36295BD4" w14:textId="35C6E539" w:rsidR="005500A7" w:rsidRPr="006C5322" w:rsidRDefault="00B50B0A" w:rsidP="00195E10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6C5322">
              <w:rPr>
                <w:bCs/>
                <w:color w:val="31849B" w:themeColor="accent5" w:themeShade="BF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14:paraId="6BB49D12" w14:textId="4E878FB4" w:rsidR="005500A7" w:rsidRPr="00435CF1" w:rsidRDefault="00435CF1" w:rsidP="00435CF1">
            <w:pPr>
              <w:pStyle w:val="ListParagraph"/>
              <w:numPr>
                <w:ilvl w:val="0"/>
                <w:numId w:val="3"/>
              </w:num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GAZZOLA</w:t>
            </w:r>
          </w:p>
        </w:tc>
        <w:tc>
          <w:tcPr>
            <w:tcW w:w="4678" w:type="dxa"/>
          </w:tcPr>
          <w:p w14:paraId="0AFA9934" w14:textId="079BC116" w:rsidR="005500A7" w:rsidRPr="006C5322" w:rsidRDefault="00435CF1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UN SEGRETO NON E’ PER SEMPRE</w:t>
            </w:r>
          </w:p>
        </w:tc>
        <w:tc>
          <w:tcPr>
            <w:tcW w:w="1842" w:type="dxa"/>
          </w:tcPr>
          <w:p w14:paraId="4AD41577" w14:textId="7144D528" w:rsidR="005500A7" w:rsidRPr="006C5322" w:rsidRDefault="00435CF1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ROMAN</w:t>
            </w:r>
          </w:p>
        </w:tc>
      </w:tr>
      <w:tr w:rsidR="005500A7" w:rsidRPr="006C5322" w14:paraId="2989FDED" w14:textId="77777777" w:rsidTr="00BB752C">
        <w:trPr>
          <w:trHeight w:val="300"/>
        </w:trPr>
        <w:tc>
          <w:tcPr>
            <w:tcW w:w="704" w:type="dxa"/>
          </w:tcPr>
          <w:p w14:paraId="3D8C6227" w14:textId="0B27BFF5" w:rsidR="005500A7" w:rsidRPr="006C5322" w:rsidRDefault="00B50B0A" w:rsidP="00195E10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6C5322">
              <w:rPr>
                <w:bCs/>
                <w:color w:val="31849B" w:themeColor="accent5" w:themeShade="BF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14:paraId="4D9E4E54" w14:textId="6B8B2298" w:rsidR="005500A7" w:rsidRPr="006C5322" w:rsidRDefault="002B7769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A</w:t>
            </w:r>
            <w:r w:rsidR="00956ADA">
              <w:rPr>
                <w:bCs/>
                <w:color w:val="0070C0"/>
                <w:sz w:val="28"/>
                <w:szCs w:val="28"/>
              </w:rPr>
              <w:t>.</w:t>
            </w:r>
            <w:r>
              <w:rPr>
                <w:bCs/>
                <w:color w:val="0070C0"/>
                <w:sz w:val="28"/>
                <w:szCs w:val="28"/>
              </w:rPr>
              <w:t xml:space="preserve"> CAMILLERI</w:t>
            </w:r>
          </w:p>
        </w:tc>
        <w:tc>
          <w:tcPr>
            <w:tcW w:w="4678" w:type="dxa"/>
          </w:tcPr>
          <w:p w14:paraId="4D2FD664" w14:textId="39C5FDEA" w:rsidR="005500A7" w:rsidRPr="006C5322" w:rsidRDefault="002B7769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RACCONTI DI MONTALBANO</w:t>
            </w:r>
          </w:p>
        </w:tc>
        <w:tc>
          <w:tcPr>
            <w:tcW w:w="1842" w:type="dxa"/>
          </w:tcPr>
          <w:p w14:paraId="3F40870E" w14:textId="52E13780" w:rsidR="005500A7" w:rsidRPr="006C5322" w:rsidRDefault="002B7769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POLICIER</w:t>
            </w:r>
          </w:p>
        </w:tc>
      </w:tr>
      <w:tr w:rsidR="005500A7" w:rsidRPr="006C5322" w14:paraId="6CAC156A" w14:textId="77777777" w:rsidTr="00BB752C">
        <w:trPr>
          <w:trHeight w:val="400"/>
        </w:trPr>
        <w:tc>
          <w:tcPr>
            <w:tcW w:w="704" w:type="dxa"/>
          </w:tcPr>
          <w:p w14:paraId="2DDF3EC5" w14:textId="6B5A6C9F" w:rsidR="005500A7" w:rsidRPr="006C5322" w:rsidRDefault="00B50B0A" w:rsidP="00195E10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6C5322">
              <w:rPr>
                <w:bCs/>
                <w:color w:val="31849B" w:themeColor="accent5" w:themeShade="BF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6877E4F4" w14:textId="6EADF692" w:rsidR="005500A7" w:rsidRPr="006C5322" w:rsidRDefault="002B7769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A</w:t>
            </w:r>
            <w:r w:rsidR="00956ADA">
              <w:rPr>
                <w:bCs/>
                <w:color w:val="0070C0"/>
                <w:sz w:val="28"/>
                <w:szCs w:val="28"/>
              </w:rPr>
              <w:t>.</w:t>
            </w:r>
            <w:r>
              <w:rPr>
                <w:bCs/>
                <w:color w:val="0070C0"/>
                <w:sz w:val="28"/>
                <w:szCs w:val="28"/>
              </w:rPr>
              <w:t xml:space="preserve"> CAMILLERI</w:t>
            </w:r>
          </w:p>
        </w:tc>
        <w:tc>
          <w:tcPr>
            <w:tcW w:w="4678" w:type="dxa"/>
          </w:tcPr>
          <w:p w14:paraId="5A97593A" w14:textId="3DF51A82" w:rsidR="005500A7" w:rsidRPr="006C5322" w:rsidRDefault="002B7769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UN MESE CON MONTALBANO</w:t>
            </w:r>
          </w:p>
        </w:tc>
        <w:tc>
          <w:tcPr>
            <w:tcW w:w="1842" w:type="dxa"/>
          </w:tcPr>
          <w:p w14:paraId="7B46F82F" w14:textId="2314496C" w:rsidR="005500A7" w:rsidRPr="006C5322" w:rsidRDefault="002B7769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POLICIER</w:t>
            </w:r>
          </w:p>
        </w:tc>
      </w:tr>
      <w:tr w:rsidR="005500A7" w:rsidRPr="006C5322" w14:paraId="60483C67" w14:textId="77777777" w:rsidTr="00BB752C">
        <w:tc>
          <w:tcPr>
            <w:tcW w:w="704" w:type="dxa"/>
          </w:tcPr>
          <w:p w14:paraId="329DAACA" w14:textId="0E96A8CB" w:rsidR="005500A7" w:rsidRPr="006C5322" w:rsidRDefault="00B50B0A" w:rsidP="00195E10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6C5322">
              <w:rPr>
                <w:bCs/>
                <w:color w:val="31849B" w:themeColor="accent5" w:themeShade="BF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14:paraId="65ADC7AB" w14:textId="0799844E" w:rsidR="005500A7" w:rsidRPr="006C5322" w:rsidRDefault="00435CF1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BRAM STOKER</w:t>
            </w:r>
          </w:p>
        </w:tc>
        <w:tc>
          <w:tcPr>
            <w:tcW w:w="4678" w:type="dxa"/>
          </w:tcPr>
          <w:p w14:paraId="56D1E57A" w14:textId="52BB7F3F" w:rsidR="005500A7" w:rsidRPr="006C5322" w:rsidRDefault="00435CF1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DRACULA</w:t>
            </w:r>
          </w:p>
        </w:tc>
        <w:tc>
          <w:tcPr>
            <w:tcW w:w="1842" w:type="dxa"/>
          </w:tcPr>
          <w:p w14:paraId="13DB5493" w14:textId="350D1445" w:rsidR="005500A7" w:rsidRPr="006C5322" w:rsidRDefault="00435CF1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ROMAN</w:t>
            </w:r>
          </w:p>
        </w:tc>
      </w:tr>
      <w:tr w:rsidR="005500A7" w:rsidRPr="006C5322" w14:paraId="5F30371F" w14:textId="77777777" w:rsidTr="00BB752C">
        <w:tc>
          <w:tcPr>
            <w:tcW w:w="704" w:type="dxa"/>
          </w:tcPr>
          <w:p w14:paraId="4E4233AD" w14:textId="687492D0" w:rsidR="005500A7" w:rsidRPr="006C5322" w:rsidRDefault="00B50B0A" w:rsidP="00195E10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6C5322">
              <w:rPr>
                <w:bCs/>
                <w:color w:val="31849B" w:themeColor="accent5" w:themeShade="BF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5CC56224" w14:textId="64E9118D" w:rsidR="005500A7" w:rsidRPr="006C5322" w:rsidRDefault="00435CF1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YOKA DAISHI</w:t>
            </w:r>
          </w:p>
        </w:tc>
        <w:tc>
          <w:tcPr>
            <w:tcW w:w="4678" w:type="dxa"/>
          </w:tcPr>
          <w:p w14:paraId="1B52E74E" w14:textId="08C74755" w:rsidR="005500A7" w:rsidRPr="006C5322" w:rsidRDefault="00435CF1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IL CANTO DELL’IMMEDIATO SATORI</w:t>
            </w:r>
          </w:p>
        </w:tc>
        <w:tc>
          <w:tcPr>
            <w:tcW w:w="1842" w:type="dxa"/>
          </w:tcPr>
          <w:p w14:paraId="172AC765" w14:textId="0AF0D2B9" w:rsidR="005500A7" w:rsidRPr="006C5322" w:rsidRDefault="00435CF1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ZENITUDE</w:t>
            </w:r>
          </w:p>
        </w:tc>
      </w:tr>
      <w:tr w:rsidR="005500A7" w:rsidRPr="006C5322" w14:paraId="709022B3" w14:textId="77777777" w:rsidTr="00BB752C">
        <w:tc>
          <w:tcPr>
            <w:tcW w:w="704" w:type="dxa"/>
          </w:tcPr>
          <w:p w14:paraId="57BF7A66" w14:textId="096157F5" w:rsidR="005500A7" w:rsidRPr="006C5322" w:rsidRDefault="00B50B0A" w:rsidP="00195E10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6C5322">
              <w:rPr>
                <w:bCs/>
                <w:color w:val="31849B" w:themeColor="accent5" w:themeShade="BF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10" w:type="dxa"/>
          </w:tcPr>
          <w:p w14:paraId="67C78899" w14:textId="22C0A40D" w:rsidR="005500A7" w:rsidRPr="006C5322" w:rsidRDefault="00152353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J. PATTERSON</w:t>
            </w:r>
          </w:p>
        </w:tc>
        <w:tc>
          <w:tcPr>
            <w:tcW w:w="4678" w:type="dxa"/>
          </w:tcPr>
          <w:p w14:paraId="6CD044D9" w14:textId="7C2D604A" w:rsidR="005500A7" w:rsidRPr="006C5322" w:rsidRDefault="00152353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PRIMO A MORIRE</w:t>
            </w:r>
          </w:p>
        </w:tc>
        <w:tc>
          <w:tcPr>
            <w:tcW w:w="1842" w:type="dxa"/>
          </w:tcPr>
          <w:p w14:paraId="288AD167" w14:textId="3FB80A97" w:rsidR="005500A7" w:rsidRPr="006C5322" w:rsidRDefault="00152353" w:rsidP="00195E10">
            <w:pPr>
              <w:tabs>
                <w:tab w:val="left" w:pos="5730"/>
              </w:tabs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color w:val="0070C0"/>
                <w:sz w:val="28"/>
                <w:szCs w:val="28"/>
              </w:rPr>
              <w:t>POLICIER</w:t>
            </w:r>
          </w:p>
        </w:tc>
      </w:tr>
      <w:tr w:rsidR="005500A7" w14:paraId="28C0E3C0" w14:textId="77777777" w:rsidTr="00BB752C">
        <w:tc>
          <w:tcPr>
            <w:tcW w:w="704" w:type="dxa"/>
          </w:tcPr>
          <w:p w14:paraId="64901567" w14:textId="75ADAEE5" w:rsidR="005500A7" w:rsidRPr="00152353" w:rsidRDefault="00B50B0A" w:rsidP="00195E10">
            <w:pPr>
              <w:tabs>
                <w:tab w:val="left" w:pos="5730"/>
              </w:tabs>
              <w:jc w:val="center"/>
              <w:rPr>
                <w:color w:val="31849B" w:themeColor="accent5" w:themeShade="BF"/>
                <w:sz w:val="28"/>
                <w:szCs w:val="28"/>
              </w:rPr>
            </w:pPr>
            <w:r w:rsidRPr="00152353">
              <w:rPr>
                <w:color w:val="31849B" w:themeColor="accent5" w:themeShade="BF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14:paraId="0691EB4F" w14:textId="62EDFF93" w:rsidR="005500A7" w:rsidRPr="00152353" w:rsidRDefault="00152353" w:rsidP="00195E10">
            <w:pPr>
              <w:tabs>
                <w:tab w:val="left" w:pos="5730"/>
              </w:tabs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152353">
              <w:rPr>
                <w:color w:val="548DD4" w:themeColor="text2" w:themeTint="99"/>
                <w:sz w:val="28"/>
                <w:szCs w:val="28"/>
              </w:rPr>
              <w:t>DONNA TART</w:t>
            </w:r>
          </w:p>
        </w:tc>
        <w:tc>
          <w:tcPr>
            <w:tcW w:w="4678" w:type="dxa"/>
          </w:tcPr>
          <w:p w14:paraId="26FCF5D7" w14:textId="2A4CB565" w:rsidR="005500A7" w:rsidRPr="00152353" w:rsidRDefault="00152353" w:rsidP="00195E10">
            <w:pPr>
              <w:tabs>
                <w:tab w:val="left" w:pos="5730"/>
              </w:tabs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152353">
              <w:rPr>
                <w:color w:val="548DD4" w:themeColor="text2" w:themeTint="99"/>
                <w:sz w:val="28"/>
                <w:szCs w:val="28"/>
              </w:rPr>
              <w:t>IL PICCOLO AMICO</w:t>
            </w:r>
          </w:p>
        </w:tc>
        <w:tc>
          <w:tcPr>
            <w:tcW w:w="1842" w:type="dxa"/>
          </w:tcPr>
          <w:p w14:paraId="509CC1BA" w14:textId="72E00692" w:rsidR="005500A7" w:rsidRPr="00152353" w:rsidRDefault="00152353" w:rsidP="00195E10">
            <w:pPr>
              <w:tabs>
                <w:tab w:val="left" w:pos="5730"/>
              </w:tabs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152353">
              <w:rPr>
                <w:color w:val="548DD4" w:themeColor="text2" w:themeTint="99"/>
                <w:sz w:val="28"/>
                <w:szCs w:val="28"/>
              </w:rPr>
              <w:t>ROMAN</w:t>
            </w:r>
          </w:p>
        </w:tc>
      </w:tr>
      <w:tr w:rsidR="005500A7" w14:paraId="79D7E3FD" w14:textId="77777777" w:rsidTr="00BB752C">
        <w:tc>
          <w:tcPr>
            <w:tcW w:w="704" w:type="dxa"/>
          </w:tcPr>
          <w:p w14:paraId="0AEDF4CD" w14:textId="71DB42CC" w:rsidR="005500A7" w:rsidRPr="00152353" w:rsidRDefault="00B50B0A" w:rsidP="00195E10">
            <w:pPr>
              <w:tabs>
                <w:tab w:val="left" w:pos="5730"/>
              </w:tabs>
              <w:jc w:val="center"/>
              <w:rPr>
                <w:color w:val="31849B" w:themeColor="accent5" w:themeShade="BF"/>
                <w:sz w:val="28"/>
                <w:szCs w:val="28"/>
              </w:rPr>
            </w:pPr>
            <w:r w:rsidRPr="00152353">
              <w:rPr>
                <w:color w:val="31849B" w:themeColor="accent5" w:themeShade="BF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14:paraId="65D50ADA" w14:textId="3FD5FFF0" w:rsidR="005500A7" w:rsidRPr="00152353" w:rsidRDefault="00152353" w:rsidP="00195E10">
            <w:pPr>
              <w:tabs>
                <w:tab w:val="left" w:pos="5730"/>
              </w:tabs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152353">
              <w:rPr>
                <w:color w:val="548DD4" w:themeColor="text2" w:themeTint="99"/>
                <w:sz w:val="28"/>
                <w:szCs w:val="28"/>
              </w:rPr>
              <w:t>P. DELERM</w:t>
            </w:r>
          </w:p>
        </w:tc>
        <w:tc>
          <w:tcPr>
            <w:tcW w:w="4678" w:type="dxa"/>
          </w:tcPr>
          <w:p w14:paraId="390E37BE" w14:textId="2BA7B4CA" w:rsidR="005500A7" w:rsidRPr="00152353" w:rsidRDefault="00152353" w:rsidP="00195E10">
            <w:pPr>
              <w:tabs>
                <w:tab w:val="left" w:pos="5730"/>
              </w:tabs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152353">
              <w:rPr>
                <w:color w:val="548DD4" w:themeColor="text2" w:themeTint="99"/>
                <w:sz w:val="28"/>
                <w:szCs w:val="28"/>
              </w:rPr>
              <w:t>LA PRIMA SORSATA DI BIRRA</w:t>
            </w:r>
          </w:p>
        </w:tc>
        <w:tc>
          <w:tcPr>
            <w:tcW w:w="1842" w:type="dxa"/>
          </w:tcPr>
          <w:p w14:paraId="70D0158E" w14:textId="2E378DF0" w:rsidR="005500A7" w:rsidRPr="00152353" w:rsidRDefault="00152353" w:rsidP="00195E10">
            <w:pPr>
              <w:tabs>
                <w:tab w:val="left" w:pos="5730"/>
              </w:tabs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152353">
              <w:rPr>
                <w:color w:val="548DD4" w:themeColor="text2" w:themeTint="99"/>
                <w:sz w:val="28"/>
                <w:szCs w:val="28"/>
              </w:rPr>
              <w:t>RECUEIL</w:t>
            </w:r>
          </w:p>
        </w:tc>
      </w:tr>
      <w:tr w:rsidR="005500A7" w14:paraId="4E62C825" w14:textId="77777777" w:rsidTr="00BB752C">
        <w:trPr>
          <w:trHeight w:val="401"/>
        </w:trPr>
        <w:tc>
          <w:tcPr>
            <w:tcW w:w="704" w:type="dxa"/>
          </w:tcPr>
          <w:p w14:paraId="6A526767" w14:textId="74430D30" w:rsidR="005500A7" w:rsidRPr="00152353" w:rsidRDefault="00B50B0A" w:rsidP="00195E10">
            <w:pPr>
              <w:tabs>
                <w:tab w:val="left" w:pos="5730"/>
              </w:tabs>
              <w:jc w:val="center"/>
              <w:rPr>
                <w:color w:val="31849B" w:themeColor="accent5" w:themeShade="BF"/>
                <w:sz w:val="28"/>
                <w:szCs w:val="28"/>
              </w:rPr>
            </w:pPr>
            <w:r w:rsidRPr="00152353">
              <w:rPr>
                <w:color w:val="31849B" w:themeColor="accent5" w:themeShade="BF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14:paraId="7655DC6A" w14:textId="1F75ACE9" w:rsidR="005500A7" w:rsidRPr="00152353" w:rsidRDefault="00152353" w:rsidP="00195E10">
            <w:pPr>
              <w:tabs>
                <w:tab w:val="left" w:pos="5730"/>
              </w:tabs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152353">
              <w:rPr>
                <w:color w:val="548DD4" w:themeColor="text2" w:themeTint="99"/>
                <w:sz w:val="28"/>
                <w:szCs w:val="28"/>
              </w:rPr>
              <w:t>E. WHARTON</w:t>
            </w:r>
          </w:p>
        </w:tc>
        <w:tc>
          <w:tcPr>
            <w:tcW w:w="4678" w:type="dxa"/>
          </w:tcPr>
          <w:p w14:paraId="56F5D454" w14:textId="72DAF1CA" w:rsidR="005500A7" w:rsidRPr="00152353" w:rsidRDefault="00152353" w:rsidP="00195E10">
            <w:pPr>
              <w:tabs>
                <w:tab w:val="left" w:pos="5730"/>
              </w:tabs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152353">
              <w:rPr>
                <w:color w:val="548DD4" w:themeColor="text2" w:themeTint="99"/>
                <w:sz w:val="28"/>
                <w:szCs w:val="28"/>
              </w:rPr>
              <w:t>IL SONNO DEL CREPUSCOLO</w:t>
            </w:r>
          </w:p>
        </w:tc>
        <w:tc>
          <w:tcPr>
            <w:tcW w:w="1842" w:type="dxa"/>
          </w:tcPr>
          <w:p w14:paraId="2CE0FD51" w14:textId="453BBAAF" w:rsidR="005500A7" w:rsidRPr="00152353" w:rsidRDefault="00152353" w:rsidP="00195E10">
            <w:pPr>
              <w:tabs>
                <w:tab w:val="left" w:pos="5730"/>
              </w:tabs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152353">
              <w:rPr>
                <w:color w:val="548DD4" w:themeColor="text2" w:themeTint="99"/>
                <w:sz w:val="28"/>
                <w:szCs w:val="28"/>
              </w:rPr>
              <w:t>ROMAN</w:t>
            </w:r>
          </w:p>
        </w:tc>
      </w:tr>
    </w:tbl>
    <w:tbl>
      <w:tblPr>
        <w:tblStyle w:val="TableGrid"/>
        <w:tblpPr w:leftFromText="141" w:rightFromText="141" w:vertAnchor="text" w:horzAnchor="margin" w:tblpY="112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4536"/>
        <w:gridCol w:w="1984"/>
      </w:tblGrid>
      <w:tr w:rsidR="00BB752C" w:rsidRPr="002B7769" w14:paraId="223FA250" w14:textId="77777777" w:rsidTr="00BB752C">
        <w:trPr>
          <w:trHeight w:val="263"/>
        </w:trPr>
        <w:tc>
          <w:tcPr>
            <w:tcW w:w="704" w:type="dxa"/>
          </w:tcPr>
          <w:p w14:paraId="5D9988FB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2B7769">
              <w:rPr>
                <w:bCs/>
                <w:color w:val="3366FF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6628EF21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2B7769">
              <w:rPr>
                <w:bCs/>
                <w:color w:val="3366FF"/>
                <w:sz w:val="28"/>
                <w:szCs w:val="28"/>
              </w:rPr>
              <w:t>E.L. JAMES</w:t>
            </w:r>
          </w:p>
        </w:tc>
        <w:tc>
          <w:tcPr>
            <w:tcW w:w="4536" w:type="dxa"/>
          </w:tcPr>
          <w:p w14:paraId="4B6ABF0C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50 SFUMATURE DI GRIGIO</w:t>
            </w:r>
          </w:p>
        </w:tc>
        <w:tc>
          <w:tcPr>
            <w:tcW w:w="1984" w:type="dxa"/>
          </w:tcPr>
          <w:p w14:paraId="59300513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ROMAN</w:t>
            </w:r>
          </w:p>
        </w:tc>
      </w:tr>
      <w:tr w:rsidR="00BB752C" w:rsidRPr="002B7769" w14:paraId="514D7F9F" w14:textId="77777777" w:rsidTr="00BB752C">
        <w:trPr>
          <w:trHeight w:val="251"/>
        </w:trPr>
        <w:tc>
          <w:tcPr>
            <w:tcW w:w="704" w:type="dxa"/>
          </w:tcPr>
          <w:p w14:paraId="7E42ACED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2B7769">
              <w:rPr>
                <w:bCs/>
                <w:color w:val="3366FF"/>
                <w:sz w:val="28"/>
                <w:szCs w:val="28"/>
              </w:rPr>
              <w:t>2</w:t>
            </w:r>
            <w:r>
              <w:rPr>
                <w:bCs/>
                <w:color w:val="3366FF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5EF10671" w14:textId="77777777" w:rsidR="00BB752C" w:rsidRPr="0080669F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I.</w:t>
            </w:r>
            <w:r w:rsidRPr="0080669F">
              <w:rPr>
                <w:bCs/>
                <w:color w:val="3366FF"/>
                <w:sz w:val="28"/>
                <w:szCs w:val="28"/>
              </w:rPr>
              <w:t>KANT</w:t>
            </w:r>
          </w:p>
        </w:tc>
        <w:tc>
          <w:tcPr>
            <w:tcW w:w="4536" w:type="dxa"/>
          </w:tcPr>
          <w:p w14:paraId="5F91111D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OSSERVAZIONI SUL SENTIMENTO DEL BELLO E DEL SUBLIME</w:t>
            </w:r>
          </w:p>
        </w:tc>
        <w:tc>
          <w:tcPr>
            <w:tcW w:w="1984" w:type="dxa"/>
          </w:tcPr>
          <w:p w14:paraId="5B4A6D3C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 xml:space="preserve"> PHILOSOPHIE</w:t>
            </w:r>
          </w:p>
        </w:tc>
      </w:tr>
      <w:tr w:rsidR="00BB752C" w:rsidRPr="002B7769" w14:paraId="02733546" w14:textId="77777777" w:rsidTr="00BB752C">
        <w:trPr>
          <w:trHeight w:val="263"/>
        </w:trPr>
        <w:tc>
          <w:tcPr>
            <w:tcW w:w="704" w:type="dxa"/>
          </w:tcPr>
          <w:p w14:paraId="2525D506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2B7769">
              <w:rPr>
                <w:bCs/>
                <w:color w:val="3366FF"/>
                <w:sz w:val="28"/>
                <w:szCs w:val="28"/>
              </w:rPr>
              <w:t>2</w:t>
            </w:r>
            <w:r>
              <w:rPr>
                <w:bCs/>
                <w:color w:val="3366FF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376A0DFD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Y. KAWABATA</w:t>
            </w:r>
          </w:p>
        </w:tc>
        <w:tc>
          <w:tcPr>
            <w:tcW w:w="4536" w:type="dxa"/>
          </w:tcPr>
          <w:p w14:paraId="7AA76F55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KOTO</w:t>
            </w:r>
          </w:p>
        </w:tc>
        <w:tc>
          <w:tcPr>
            <w:tcW w:w="1984" w:type="dxa"/>
          </w:tcPr>
          <w:p w14:paraId="04671A93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ROMAN</w:t>
            </w:r>
          </w:p>
        </w:tc>
      </w:tr>
      <w:tr w:rsidR="00BB752C" w:rsidRPr="002B7769" w14:paraId="440DFF43" w14:textId="77777777" w:rsidTr="00BB752C">
        <w:trPr>
          <w:trHeight w:val="484"/>
        </w:trPr>
        <w:tc>
          <w:tcPr>
            <w:tcW w:w="704" w:type="dxa"/>
          </w:tcPr>
          <w:p w14:paraId="18CF76EE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2B7769">
              <w:rPr>
                <w:bCs/>
                <w:color w:val="3366FF"/>
                <w:sz w:val="28"/>
                <w:szCs w:val="28"/>
              </w:rPr>
              <w:t>2</w:t>
            </w:r>
            <w:r>
              <w:rPr>
                <w:bCs/>
                <w:color w:val="3366FF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6A123A4A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N. SALVALAGGIO</w:t>
            </w:r>
          </w:p>
        </w:tc>
        <w:tc>
          <w:tcPr>
            <w:tcW w:w="4536" w:type="dxa"/>
          </w:tcPr>
          <w:p w14:paraId="585311B5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IL CAMPIELLO SOMMERSO</w:t>
            </w:r>
          </w:p>
        </w:tc>
        <w:tc>
          <w:tcPr>
            <w:tcW w:w="1984" w:type="dxa"/>
          </w:tcPr>
          <w:p w14:paraId="05DB2B04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ROMAN</w:t>
            </w:r>
          </w:p>
        </w:tc>
      </w:tr>
      <w:tr w:rsidR="00BB752C" w:rsidRPr="002B7769" w14:paraId="58559647" w14:textId="77777777" w:rsidTr="00BB752C">
        <w:trPr>
          <w:trHeight w:val="263"/>
        </w:trPr>
        <w:tc>
          <w:tcPr>
            <w:tcW w:w="704" w:type="dxa"/>
          </w:tcPr>
          <w:p w14:paraId="680679C4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14:paraId="5B7A3888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F.W. NIETZSCHE</w:t>
            </w:r>
          </w:p>
        </w:tc>
        <w:tc>
          <w:tcPr>
            <w:tcW w:w="4536" w:type="dxa"/>
          </w:tcPr>
          <w:p w14:paraId="7AD79B8F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COSI’ PARLO’ ZARATHUSTRA</w:t>
            </w:r>
          </w:p>
        </w:tc>
        <w:tc>
          <w:tcPr>
            <w:tcW w:w="1984" w:type="dxa"/>
          </w:tcPr>
          <w:p w14:paraId="3C77BB34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PHILOSOPHIE</w:t>
            </w:r>
          </w:p>
        </w:tc>
      </w:tr>
      <w:tr w:rsidR="00BB752C" w:rsidRPr="002B7769" w14:paraId="7EC1EFF1" w14:textId="77777777" w:rsidTr="00BB752C">
        <w:trPr>
          <w:trHeight w:val="251"/>
        </w:trPr>
        <w:tc>
          <w:tcPr>
            <w:tcW w:w="704" w:type="dxa"/>
          </w:tcPr>
          <w:p w14:paraId="6672FA35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2B7769">
              <w:rPr>
                <w:bCs/>
                <w:color w:val="3366FF"/>
                <w:sz w:val="28"/>
                <w:szCs w:val="28"/>
              </w:rPr>
              <w:t>3</w:t>
            </w:r>
            <w:r>
              <w:rPr>
                <w:bCs/>
                <w:color w:val="3366FF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63F5A9FB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N. AMMANITI</w:t>
            </w:r>
          </w:p>
        </w:tc>
        <w:tc>
          <w:tcPr>
            <w:tcW w:w="4536" w:type="dxa"/>
          </w:tcPr>
          <w:p w14:paraId="6286DD25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TI PRENDO E TI PORTO VIA</w:t>
            </w:r>
          </w:p>
        </w:tc>
        <w:tc>
          <w:tcPr>
            <w:tcW w:w="1984" w:type="dxa"/>
          </w:tcPr>
          <w:p w14:paraId="6ADEC1E9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ROMAN</w:t>
            </w:r>
          </w:p>
        </w:tc>
      </w:tr>
      <w:tr w:rsidR="00BB752C" w:rsidRPr="002B7769" w14:paraId="5D63EFFD" w14:textId="77777777" w:rsidTr="00BB752C">
        <w:trPr>
          <w:trHeight w:val="263"/>
        </w:trPr>
        <w:tc>
          <w:tcPr>
            <w:tcW w:w="704" w:type="dxa"/>
          </w:tcPr>
          <w:p w14:paraId="711EEAC2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2B7769">
              <w:rPr>
                <w:bCs/>
                <w:color w:val="3366FF"/>
                <w:sz w:val="28"/>
                <w:szCs w:val="28"/>
              </w:rPr>
              <w:t>3</w:t>
            </w:r>
            <w:r>
              <w:rPr>
                <w:bCs/>
                <w:color w:val="3366FF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A20F835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UMBERTO ECO</w:t>
            </w:r>
          </w:p>
        </w:tc>
        <w:tc>
          <w:tcPr>
            <w:tcW w:w="4536" w:type="dxa"/>
          </w:tcPr>
          <w:p w14:paraId="6DDEDA19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BAUDOLINO</w:t>
            </w:r>
          </w:p>
        </w:tc>
        <w:tc>
          <w:tcPr>
            <w:tcW w:w="1984" w:type="dxa"/>
          </w:tcPr>
          <w:p w14:paraId="1961F0EA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ROMAN</w:t>
            </w:r>
          </w:p>
        </w:tc>
      </w:tr>
      <w:tr w:rsidR="00BB752C" w:rsidRPr="002B7769" w14:paraId="6AC0AD6A" w14:textId="77777777" w:rsidTr="00BB752C">
        <w:trPr>
          <w:trHeight w:val="460"/>
        </w:trPr>
        <w:tc>
          <w:tcPr>
            <w:tcW w:w="704" w:type="dxa"/>
          </w:tcPr>
          <w:p w14:paraId="5DFA927A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 w:rsidRPr="002B7769">
              <w:rPr>
                <w:bCs/>
                <w:color w:val="3366FF"/>
                <w:sz w:val="28"/>
                <w:szCs w:val="28"/>
              </w:rPr>
              <w:t>3</w:t>
            </w:r>
            <w:r>
              <w:rPr>
                <w:bCs/>
                <w:color w:val="3366FF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0D23CCA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UMBERTO ECO</w:t>
            </w:r>
          </w:p>
        </w:tc>
        <w:tc>
          <w:tcPr>
            <w:tcW w:w="4536" w:type="dxa"/>
          </w:tcPr>
          <w:p w14:paraId="4C7315DB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IL CIMITERO DI PRAGA</w:t>
            </w:r>
          </w:p>
        </w:tc>
        <w:tc>
          <w:tcPr>
            <w:tcW w:w="1984" w:type="dxa"/>
          </w:tcPr>
          <w:p w14:paraId="761A51CA" w14:textId="77777777" w:rsidR="00BB752C" w:rsidRPr="002B7769" w:rsidRDefault="00BB752C" w:rsidP="00BB752C">
            <w:pPr>
              <w:jc w:val="center"/>
              <w:rPr>
                <w:bCs/>
                <w:color w:val="3366FF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ROMAN</w:t>
            </w:r>
          </w:p>
        </w:tc>
      </w:tr>
    </w:tbl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536"/>
        <w:gridCol w:w="1984"/>
      </w:tblGrid>
      <w:tr w:rsidR="000630D0" w:rsidRPr="002B7769" w14:paraId="49518B88" w14:textId="77777777" w:rsidTr="00BB752C">
        <w:trPr>
          <w:trHeight w:val="70"/>
        </w:trPr>
        <w:tc>
          <w:tcPr>
            <w:tcW w:w="704" w:type="dxa"/>
          </w:tcPr>
          <w:p w14:paraId="51C80B0C" w14:textId="3132FE5C" w:rsidR="000630D0" w:rsidRPr="002B7769" w:rsidRDefault="000630D0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3</w:t>
            </w:r>
            <w:r w:rsidR="006935F9">
              <w:rPr>
                <w:bCs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025CB397" w14:textId="22754C4D" w:rsidR="000630D0" w:rsidRPr="00907B9C" w:rsidRDefault="001A307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907B9C">
              <w:rPr>
                <w:bCs/>
                <w:color w:val="4BACC6" w:themeColor="accent5"/>
                <w:sz w:val="28"/>
                <w:szCs w:val="28"/>
              </w:rPr>
              <w:t>MONI OVIDIA</w:t>
            </w:r>
          </w:p>
        </w:tc>
        <w:tc>
          <w:tcPr>
            <w:tcW w:w="4536" w:type="dxa"/>
          </w:tcPr>
          <w:p w14:paraId="39624E5F" w14:textId="6990FD26" w:rsidR="000630D0" w:rsidRPr="00907B9C" w:rsidRDefault="001A307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907B9C">
              <w:rPr>
                <w:bCs/>
                <w:color w:val="4BACC6" w:themeColor="accent5"/>
                <w:sz w:val="28"/>
                <w:szCs w:val="28"/>
              </w:rPr>
              <w:t>LAVORATORI DI TUTTO IL MONDO</w:t>
            </w:r>
          </w:p>
        </w:tc>
        <w:tc>
          <w:tcPr>
            <w:tcW w:w="1984" w:type="dxa"/>
          </w:tcPr>
          <w:p w14:paraId="0B6553EE" w14:textId="156478E1" w:rsidR="000630D0" w:rsidRPr="00907B9C" w:rsidRDefault="001A307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907B9C">
              <w:rPr>
                <w:bCs/>
                <w:color w:val="4BACC6" w:themeColor="accent5"/>
                <w:sz w:val="28"/>
                <w:szCs w:val="28"/>
              </w:rPr>
              <w:t>ESSAI</w:t>
            </w:r>
          </w:p>
        </w:tc>
      </w:tr>
      <w:tr w:rsidR="000630D0" w:rsidRPr="002B7769" w14:paraId="49BB46F5" w14:textId="77777777" w:rsidTr="00956ADA">
        <w:tc>
          <w:tcPr>
            <w:tcW w:w="704" w:type="dxa"/>
          </w:tcPr>
          <w:p w14:paraId="5862B17A" w14:textId="2F8B6C44" w:rsidR="000630D0" w:rsidRPr="002B7769" w:rsidRDefault="000630D0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3</w:t>
            </w:r>
            <w:r w:rsidR="006935F9">
              <w:rPr>
                <w:bCs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5D3F83B0" w14:textId="1F30E244" w:rsidR="000630D0" w:rsidRPr="00907B9C" w:rsidRDefault="001A307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907B9C">
              <w:rPr>
                <w:bCs/>
                <w:color w:val="4BACC6" w:themeColor="accent5"/>
                <w:sz w:val="28"/>
                <w:szCs w:val="28"/>
              </w:rPr>
              <w:t>LEO BUSCAGLIA</w:t>
            </w:r>
          </w:p>
        </w:tc>
        <w:tc>
          <w:tcPr>
            <w:tcW w:w="4536" w:type="dxa"/>
          </w:tcPr>
          <w:p w14:paraId="68ABE621" w14:textId="1604E1D3" w:rsidR="000630D0" w:rsidRPr="00907B9C" w:rsidRDefault="001A307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907B9C">
              <w:rPr>
                <w:bCs/>
                <w:color w:val="4BACC6" w:themeColor="accent5"/>
                <w:sz w:val="28"/>
                <w:szCs w:val="28"/>
              </w:rPr>
              <w:t>VIVERE, AMARE, CAPIRSI</w:t>
            </w:r>
          </w:p>
        </w:tc>
        <w:tc>
          <w:tcPr>
            <w:tcW w:w="1984" w:type="dxa"/>
          </w:tcPr>
          <w:p w14:paraId="25A86F1C" w14:textId="2158C06A" w:rsidR="000630D0" w:rsidRPr="00907B9C" w:rsidRDefault="001A307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907B9C">
              <w:rPr>
                <w:bCs/>
                <w:color w:val="4BACC6" w:themeColor="accent5"/>
                <w:sz w:val="28"/>
                <w:szCs w:val="28"/>
              </w:rPr>
              <w:t>ESSAI</w:t>
            </w:r>
          </w:p>
        </w:tc>
      </w:tr>
      <w:tr w:rsidR="000630D0" w:rsidRPr="002B7769" w14:paraId="486939F7" w14:textId="77777777" w:rsidTr="00956ADA">
        <w:tc>
          <w:tcPr>
            <w:tcW w:w="704" w:type="dxa"/>
          </w:tcPr>
          <w:p w14:paraId="309E1147" w14:textId="315BE045" w:rsidR="000630D0" w:rsidRPr="002B7769" w:rsidRDefault="000630D0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3</w:t>
            </w:r>
            <w:r w:rsidR="006935F9">
              <w:rPr>
                <w:bCs/>
                <w:color w:val="31849B" w:themeColor="accent5" w:themeShade="BF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3B099654" w14:textId="06ADAC54" w:rsidR="000630D0" w:rsidRPr="00907B9C" w:rsidRDefault="001A307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907B9C">
              <w:rPr>
                <w:bCs/>
                <w:color w:val="4BACC6" w:themeColor="accent5"/>
                <w:sz w:val="28"/>
                <w:szCs w:val="28"/>
              </w:rPr>
              <w:t>M. YOURCENAR</w:t>
            </w:r>
          </w:p>
        </w:tc>
        <w:tc>
          <w:tcPr>
            <w:tcW w:w="4536" w:type="dxa"/>
          </w:tcPr>
          <w:p w14:paraId="79D8DD91" w14:textId="5FB91223" w:rsidR="000630D0" w:rsidRPr="00907B9C" w:rsidRDefault="001A307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907B9C">
              <w:rPr>
                <w:bCs/>
                <w:color w:val="4BACC6" w:themeColor="accent5"/>
                <w:sz w:val="28"/>
                <w:szCs w:val="28"/>
              </w:rPr>
              <w:t>MEMORIE DI ADRIANO</w:t>
            </w:r>
          </w:p>
        </w:tc>
        <w:tc>
          <w:tcPr>
            <w:tcW w:w="1984" w:type="dxa"/>
          </w:tcPr>
          <w:p w14:paraId="0FB907B4" w14:textId="4C1A79B1" w:rsidR="000630D0" w:rsidRPr="00907B9C" w:rsidRDefault="001A307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907B9C"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0630D0" w:rsidRPr="002B7769" w14:paraId="6DDF06E8" w14:textId="77777777" w:rsidTr="00956ADA">
        <w:tc>
          <w:tcPr>
            <w:tcW w:w="704" w:type="dxa"/>
          </w:tcPr>
          <w:p w14:paraId="07E18DB4" w14:textId="170E5F2D" w:rsidR="000630D0" w:rsidRPr="002B7769" w:rsidRDefault="000630D0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3</w:t>
            </w:r>
            <w:r w:rsidR="006935F9">
              <w:rPr>
                <w:bCs/>
                <w:color w:val="31849B" w:themeColor="accent5" w:themeShade="BF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7305E51D" w14:textId="786EFA19" w:rsidR="000630D0" w:rsidRPr="00907B9C" w:rsidRDefault="002D4D3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PAUL WILSON</w:t>
            </w:r>
          </w:p>
        </w:tc>
        <w:tc>
          <w:tcPr>
            <w:tcW w:w="4536" w:type="dxa"/>
          </w:tcPr>
          <w:p w14:paraId="4433889D" w14:textId="2EB58654" w:rsidR="000630D0" w:rsidRPr="00907B9C" w:rsidRDefault="002D4D3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CALMA SUL LAVORO</w:t>
            </w:r>
          </w:p>
        </w:tc>
        <w:tc>
          <w:tcPr>
            <w:tcW w:w="1984" w:type="dxa"/>
          </w:tcPr>
          <w:p w14:paraId="080CCB47" w14:textId="0C44E235" w:rsidR="000630D0" w:rsidRPr="00907B9C" w:rsidRDefault="002D4D3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ANTI-STRESS</w:t>
            </w:r>
          </w:p>
        </w:tc>
      </w:tr>
      <w:tr w:rsidR="000630D0" w:rsidRPr="002B7769" w14:paraId="1A8CFB45" w14:textId="77777777" w:rsidTr="00956ADA">
        <w:tc>
          <w:tcPr>
            <w:tcW w:w="704" w:type="dxa"/>
          </w:tcPr>
          <w:p w14:paraId="2018E141" w14:textId="6B0F3897" w:rsidR="000630D0" w:rsidRPr="002B7769" w:rsidRDefault="000630D0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3</w:t>
            </w:r>
            <w:r w:rsidR="006935F9">
              <w:rPr>
                <w:bCs/>
                <w:color w:val="31849B" w:themeColor="accent5" w:themeShade="BF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75862E89" w14:textId="31AC46F2" w:rsidR="000630D0" w:rsidRPr="00907B9C" w:rsidRDefault="00704A0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M. A. SECHEHAYE</w:t>
            </w:r>
          </w:p>
        </w:tc>
        <w:tc>
          <w:tcPr>
            <w:tcW w:w="4536" w:type="dxa"/>
          </w:tcPr>
          <w:p w14:paraId="37B43941" w14:textId="744FAB81" w:rsidR="000630D0" w:rsidRPr="00907B9C" w:rsidRDefault="00704A0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DIARIO DI UNA SCHIZOFRENICA</w:t>
            </w:r>
          </w:p>
        </w:tc>
        <w:tc>
          <w:tcPr>
            <w:tcW w:w="1984" w:type="dxa"/>
          </w:tcPr>
          <w:p w14:paraId="18053347" w14:textId="2E7EF4A5" w:rsidR="000630D0" w:rsidRPr="00907B9C" w:rsidRDefault="00704A0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PS</w:t>
            </w:r>
            <w:r w:rsidR="00CE0A97">
              <w:rPr>
                <w:bCs/>
                <w:color w:val="4BACC6" w:themeColor="accent5"/>
                <w:sz w:val="28"/>
                <w:szCs w:val="28"/>
              </w:rPr>
              <w:t>Y</w:t>
            </w:r>
            <w:r>
              <w:rPr>
                <w:bCs/>
                <w:color w:val="4BACC6" w:themeColor="accent5"/>
                <w:sz w:val="28"/>
                <w:szCs w:val="28"/>
              </w:rPr>
              <w:t>C</w:t>
            </w:r>
            <w:r w:rsidR="006F6CA1">
              <w:rPr>
                <w:bCs/>
                <w:color w:val="4BACC6" w:themeColor="accent5"/>
                <w:sz w:val="28"/>
                <w:szCs w:val="28"/>
              </w:rPr>
              <w:t>H</w:t>
            </w:r>
            <w:r>
              <w:rPr>
                <w:bCs/>
                <w:color w:val="4BACC6" w:themeColor="accent5"/>
                <w:sz w:val="28"/>
                <w:szCs w:val="28"/>
              </w:rPr>
              <w:t>OLOGIE</w:t>
            </w:r>
          </w:p>
        </w:tc>
      </w:tr>
      <w:tr w:rsidR="000630D0" w:rsidRPr="002B7769" w14:paraId="6F7D8BAC" w14:textId="77777777" w:rsidTr="00956ADA">
        <w:tc>
          <w:tcPr>
            <w:tcW w:w="704" w:type="dxa"/>
          </w:tcPr>
          <w:p w14:paraId="2D903CB1" w14:textId="51828507" w:rsidR="000630D0" w:rsidRPr="002B7769" w:rsidRDefault="000630D0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3</w:t>
            </w:r>
            <w:r w:rsidR="006935F9">
              <w:rPr>
                <w:bCs/>
                <w:color w:val="31849B" w:themeColor="accent5" w:themeShade="BF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117515BD" w14:textId="00E53332" w:rsidR="000630D0" w:rsidRPr="00907B9C" w:rsidRDefault="00CE0A9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P. MARKARIS</w:t>
            </w:r>
          </w:p>
        </w:tc>
        <w:tc>
          <w:tcPr>
            <w:tcW w:w="4536" w:type="dxa"/>
          </w:tcPr>
          <w:p w14:paraId="53CFB96B" w14:textId="01167A5D" w:rsidR="000630D0" w:rsidRPr="00907B9C" w:rsidRDefault="00CE0A9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PRESTITI SCADUTI</w:t>
            </w:r>
          </w:p>
        </w:tc>
        <w:tc>
          <w:tcPr>
            <w:tcW w:w="1984" w:type="dxa"/>
          </w:tcPr>
          <w:p w14:paraId="63091BD4" w14:textId="2AFDD6D2" w:rsidR="000630D0" w:rsidRPr="00907B9C" w:rsidRDefault="00CE0A9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POLICIER</w:t>
            </w:r>
          </w:p>
        </w:tc>
      </w:tr>
      <w:tr w:rsidR="003A30BB" w:rsidRPr="002B7769" w14:paraId="05FD8198" w14:textId="77777777" w:rsidTr="00956ADA">
        <w:tc>
          <w:tcPr>
            <w:tcW w:w="704" w:type="dxa"/>
          </w:tcPr>
          <w:p w14:paraId="3E6448C2" w14:textId="41551541" w:rsidR="003A30BB" w:rsidRPr="002B7769" w:rsidRDefault="003A30BB" w:rsidP="003A30BB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14:paraId="28481D4F" w14:textId="35EAF755" w:rsidR="003A30BB" w:rsidRPr="00907B9C" w:rsidRDefault="003A30BB" w:rsidP="003A30BB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F.W. NIETZSCHE</w:t>
            </w:r>
          </w:p>
        </w:tc>
        <w:tc>
          <w:tcPr>
            <w:tcW w:w="4536" w:type="dxa"/>
          </w:tcPr>
          <w:p w14:paraId="71992993" w14:textId="121F461B" w:rsidR="003A30BB" w:rsidRPr="00F91523" w:rsidRDefault="003A30BB" w:rsidP="003A30BB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  <w:lang w:val="en-GB"/>
              </w:rPr>
            </w:pPr>
            <w:r w:rsidRPr="00F91523">
              <w:rPr>
                <w:color w:val="4BACC6" w:themeColor="accent5"/>
                <w:sz w:val="28"/>
                <w:szCs w:val="28"/>
                <w:lang w:val="en-GB"/>
              </w:rPr>
              <w:t>AL DI LA’ DEL BENE E DEL MALE</w:t>
            </w:r>
          </w:p>
        </w:tc>
        <w:tc>
          <w:tcPr>
            <w:tcW w:w="1984" w:type="dxa"/>
          </w:tcPr>
          <w:p w14:paraId="1BDCF05B" w14:textId="54D1458F" w:rsidR="003A30BB" w:rsidRPr="00907B9C" w:rsidRDefault="003A30BB" w:rsidP="003A30BB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3366FF"/>
                <w:sz w:val="28"/>
                <w:szCs w:val="28"/>
              </w:rPr>
              <w:t>PHILOSOPHIE</w:t>
            </w:r>
          </w:p>
        </w:tc>
      </w:tr>
      <w:tr w:rsidR="000630D0" w:rsidRPr="002B7769" w14:paraId="279EDE17" w14:textId="77777777" w:rsidTr="00956ADA">
        <w:tc>
          <w:tcPr>
            <w:tcW w:w="704" w:type="dxa"/>
          </w:tcPr>
          <w:p w14:paraId="69614FFA" w14:textId="113FCC05" w:rsidR="000630D0" w:rsidRPr="002B7769" w:rsidRDefault="000630D0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4</w:t>
            </w:r>
            <w:r w:rsidR="006935F9">
              <w:rPr>
                <w:bCs/>
                <w:color w:val="31849B" w:themeColor="accent5" w:themeShade="BF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554606A8" w14:textId="5FE5A0C4" w:rsidR="000630D0" w:rsidRPr="00907B9C" w:rsidRDefault="0083676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N. V. PEALE</w:t>
            </w:r>
          </w:p>
        </w:tc>
        <w:tc>
          <w:tcPr>
            <w:tcW w:w="4536" w:type="dxa"/>
          </w:tcPr>
          <w:p w14:paraId="7A7A36E4" w14:textId="08EA3673" w:rsidR="000630D0" w:rsidRPr="00907B9C" w:rsidRDefault="0083676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COME ACQUISTARE FIDUCIA E AVERE SUCCESSO</w:t>
            </w:r>
          </w:p>
        </w:tc>
        <w:tc>
          <w:tcPr>
            <w:tcW w:w="1984" w:type="dxa"/>
          </w:tcPr>
          <w:p w14:paraId="3D98BD31" w14:textId="3D80ACB2" w:rsidR="000630D0" w:rsidRPr="00907B9C" w:rsidRDefault="0083676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POSITIVER</w:t>
            </w:r>
          </w:p>
        </w:tc>
      </w:tr>
      <w:tr w:rsidR="000630D0" w:rsidRPr="002B7769" w14:paraId="75D4D487" w14:textId="77777777" w:rsidTr="00956ADA">
        <w:trPr>
          <w:trHeight w:val="300"/>
        </w:trPr>
        <w:tc>
          <w:tcPr>
            <w:tcW w:w="704" w:type="dxa"/>
          </w:tcPr>
          <w:p w14:paraId="14BAD14E" w14:textId="453ED33F" w:rsidR="000630D0" w:rsidRPr="002B7769" w:rsidRDefault="000630D0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4</w:t>
            </w:r>
            <w:r w:rsidR="006935F9">
              <w:rPr>
                <w:bCs/>
                <w:color w:val="31849B" w:themeColor="accent5" w:themeShade="BF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FC529C" w14:textId="5799567B" w:rsidR="000630D0" w:rsidRPr="00907B9C" w:rsidRDefault="0083676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R. GÖCKEL</w:t>
            </w:r>
          </w:p>
        </w:tc>
        <w:tc>
          <w:tcPr>
            <w:tcW w:w="4536" w:type="dxa"/>
          </w:tcPr>
          <w:p w14:paraId="33FA0A22" w14:textId="1A658259" w:rsidR="000630D0" w:rsidRPr="00907B9C" w:rsidRDefault="0083676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DONNE CHE MANGIANO TROPPO</w:t>
            </w:r>
          </w:p>
        </w:tc>
        <w:tc>
          <w:tcPr>
            <w:tcW w:w="1984" w:type="dxa"/>
          </w:tcPr>
          <w:p w14:paraId="1A637D91" w14:textId="09325D5B" w:rsidR="000630D0" w:rsidRPr="00907B9C" w:rsidRDefault="0083676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BOULIMIE</w:t>
            </w:r>
          </w:p>
        </w:tc>
      </w:tr>
      <w:tr w:rsidR="000630D0" w:rsidRPr="002B7769" w14:paraId="03F42EBD" w14:textId="77777777" w:rsidTr="00956ADA">
        <w:tc>
          <w:tcPr>
            <w:tcW w:w="704" w:type="dxa"/>
          </w:tcPr>
          <w:p w14:paraId="00EA295F" w14:textId="708BA4E4" w:rsidR="000630D0" w:rsidRPr="002B7769" w:rsidRDefault="000630D0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4</w:t>
            </w:r>
            <w:r w:rsidR="006935F9">
              <w:rPr>
                <w:bCs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241CB66" w14:textId="3206E665" w:rsidR="000630D0" w:rsidRPr="00836765" w:rsidRDefault="00836765" w:rsidP="00836765">
            <w:pPr>
              <w:pStyle w:val="ListParagraph"/>
              <w:numPr>
                <w:ilvl w:val="0"/>
                <w:numId w:val="4"/>
              </w:num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DONINI</w:t>
            </w:r>
          </w:p>
        </w:tc>
        <w:tc>
          <w:tcPr>
            <w:tcW w:w="4536" w:type="dxa"/>
          </w:tcPr>
          <w:p w14:paraId="2124D024" w14:textId="3996DAA5" w:rsidR="000630D0" w:rsidRPr="00907B9C" w:rsidRDefault="0083676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BREVE STORIA DELLE RELIGIONI</w:t>
            </w:r>
          </w:p>
        </w:tc>
        <w:tc>
          <w:tcPr>
            <w:tcW w:w="1984" w:type="dxa"/>
          </w:tcPr>
          <w:p w14:paraId="1C51AA04" w14:textId="65EFFD53" w:rsidR="000630D0" w:rsidRPr="00907B9C" w:rsidRDefault="0083676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HISTOIRE</w:t>
            </w:r>
          </w:p>
        </w:tc>
      </w:tr>
      <w:tr w:rsidR="000630D0" w:rsidRPr="002B7769" w14:paraId="2B774C2E" w14:textId="77777777" w:rsidTr="00956ADA">
        <w:tc>
          <w:tcPr>
            <w:tcW w:w="704" w:type="dxa"/>
          </w:tcPr>
          <w:p w14:paraId="49B1CB3C" w14:textId="4CE8AC0D" w:rsidR="000630D0" w:rsidRPr="002B7769" w:rsidRDefault="000630D0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4</w:t>
            </w:r>
            <w:r w:rsidR="006935F9">
              <w:rPr>
                <w:bCs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44CE9254" w14:textId="4D41DD26" w:rsidR="000630D0" w:rsidRPr="00907B9C" w:rsidRDefault="0083676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MEDIO CREDITO</w:t>
            </w:r>
          </w:p>
        </w:tc>
        <w:tc>
          <w:tcPr>
            <w:tcW w:w="4536" w:type="dxa"/>
          </w:tcPr>
          <w:p w14:paraId="43D07449" w14:textId="0971602E" w:rsidR="000630D0" w:rsidRPr="00907B9C" w:rsidRDefault="0067119C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MONDO TRENDS</w:t>
            </w:r>
          </w:p>
        </w:tc>
        <w:tc>
          <w:tcPr>
            <w:tcW w:w="1984" w:type="dxa"/>
          </w:tcPr>
          <w:p w14:paraId="2F09F135" w14:textId="47FA2D0B" w:rsidR="000630D0" w:rsidRPr="00907B9C" w:rsidRDefault="0067119C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ECONOMIE</w:t>
            </w:r>
          </w:p>
        </w:tc>
      </w:tr>
      <w:tr w:rsidR="000630D0" w:rsidRPr="002B7769" w14:paraId="4056951A" w14:textId="77777777" w:rsidTr="00956ADA">
        <w:tc>
          <w:tcPr>
            <w:tcW w:w="704" w:type="dxa"/>
          </w:tcPr>
          <w:p w14:paraId="1AB256F5" w14:textId="1E6FF9C1" w:rsidR="000630D0" w:rsidRPr="002B7769" w:rsidRDefault="000630D0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4</w:t>
            </w:r>
            <w:r w:rsidR="006935F9">
              <w:rPr>
                <w:bCs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46BEAB1A" w14:textId="738E58AD" w:rsidR="000630D0" w:rsidRPr="00906F45" w:rsidRDefault="00906F45" w:rsidP="00906F45">
            <w:pPr>
              <w:tabs>
                <w:tab w:val="left" w:pos="5730"/>
              </w:tabs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 xml:space="preserve">A. </w:t>
            </w:r>
            <w:r w:rsidR="00AA3C6C" w:rsidRPr="00906F45">
              <w:rPr>
                <w:bCs/>
                <w:color w:val="4BACC6" w:themeColor="accent5"/>
                <w:sz w:val="28"/>
                <w:szCs w:val="28"/>
              </w:rPr>
              <w:t>BARONCIANI</w:t>
            </w:r>
          </w:p>
        </w:tc>
        <w:tc>
          <w:tcPr>
            <w:tcW w:w="4536" w:type="dxa"/>
          </w:tcPr>
          <w:p w14:paraId="1BB6E3D5" w14:textId="391FB01A" w:rsidR="000630D0" w:rsidRPr="00907B9C" w:rsidRDefault="00AA3C6C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L’AMORE AI TEMPI DEL T9</w:t>
            </w:r>
          </w:p>
        </w:tc>
        <w:tc>
          <w:tcPr>
            <w:tcW w:w="1984" w:type="dxa"/>
          </w:tcPr>
          <w:p w14:paraId="524F1E9F" w14:textId="56026A1C" w:rsidR="000630D0" w:rsidRPr="00907B9C" w:rsidRDefault="00AA3C6C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906F45" w:rsidRPr="002B7769" w14:paraId="0E42FF87" w14:textId="77777777" w:rsidTr="00956ADA">
        <w:tc>
          <w:tcPr>
            <w:tcW w:w="704" w:type="dxa"/>
          </w:tcPr>
          <w:p w14:paraId="6305B0C0" w14:textId="15A4BB9B" w:rsidR="00906F45" w:rsidRPr="002B7769" w:rsidRDefault="00906F45" w:rsidP="00906F45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4</w:t>
            </w:r>
            <w:r>
              <w:rPr>
                <w:bCs/>
                <w:color w:val="31849B" w:themeColor="accent5" w:themeShade="BF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6C5AA098" w14:textId="6BBDD836" w:rsidR="00906F45" w:rsidRDefault="00906F45" w:rsidP="00906F45">
            <w:pPr>
              <w:tabs>
                <w:tab w:val="left" w:pos="5730"/>
              </w:tabs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M.CARLOTTO/M.VIDETTA</w:t>
            </w:r>
          </w:p>
        </w:tc>
        <w:tc>
          <w:tcPr>
            <w:tcW w:w="4536" w:type="dxa"/>
          </w:tcPr>
          <w:p w14:paraId="6BCFE82B" w14:textId="6D1C8494" w:rsidR="00906F45" w:rsidRDefault="00906F45" w:rsidP="00906F45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NORDEST</w:t>
            </w:r>
          </w:p>
        </w:tc>
        <w:tc>
          <w:tcPr>
            <w:tcW w:w="1984" w:type="dxa"/>
          </w:tcPr>
          <w:p w14:paraId="220AAAB1" w14:textId="7A17106E" w:rsidR="00906F45" w:rsidRDefault="00906F45" w:rsidP="00906F45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906F45" w:rsidRPr="002B7769" w14:paraId="0E8041A3" w14:textId="77777777" w:rsidTr="00956ADA">
        <w:tc>
          <w:tcPr>
            <w:tcW w:w="704" w:type="dxa"/>
          </w:tcPr>
          <w:p w14:paraId="3B518C80" w14:textId="61DE571A" w:rsidR="00906F45" w:rsidRPr="002B7769" w:rsidRDefault="00906F45" w:rsidP="00906F45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4</w:t>
            </w:r>
            <w:r>
              <w:rPr>
                <w:bCs/>
                <w:color w:val="31849B" w:themeColor="accent5" w:themeShade="BF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4287D5A7" w14:textId="29C06620" w:rsidR="00906F45" w:rsidRDefault="00906F45" w:rsidP="00906F45">
            <w:pPr>
              <w:tabs>
                <w:tab w:val="left" w:pos="5730"/>
              </w:tabs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N. AMMANITI</w:t>
            </w:r>
          </w:p>
        </w:tc>
        <w:tc>
          <w:tcPr>
            <w:tcW w:w="4536" w:type="dxa"/>
          </w:tcPr>
          <w:p w14:paraId="701C489F" w14:textId="551A9FC2" w:rsidR="00906F45" w:rsidRDefault="00906F45" w:rsidP="00906F45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IO E TE</w:t>
            </w:r>
          </w:p>
        </w:tc>
        <w:tc>
          <w:tcPr>
            <w:tcW w:w="1984" w:type="dxa"/>
          </w:tcPr>
          <w:p w14:paraId="081AFD9E" w14:textId="796FAFE9" w:rsidR="00906F45" w:rsidRDefault="00906F45" w:rsidP="00906F45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906F45" w:rsidRPr="002B7769" w14:paraId="7AB019AB" w14:textId="77777777" w:rsidTr="00956ADA">
        <w:tc>
          <w:tcPr>
            <w:tcW w:w="704" w:type="dxa"/>
          </w:tcPr>
          <w:p w14:paraId="6962B645" w14:textId="4CBC8710" w:rsidR="00906F45" w:rsidRPr="002B7769" w:rsidRDefault="00906F45" w:rsidP="00906F45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4</w:t>
            </w:r>
            <w:r>
              <w:rPr>
                <w:bCs/>
                <w:color w:val="31849B" w:themeColor="accent5" w:themeShade="BF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0AF76DC8" w14:textId="77964FBE" w:rsidR="00906F45" w:rsidRDefault="00906F45" w:rsidP="00906F45">
            <w:pPr>
              <w:tabs>
                <w:tab w:val="left" w:pos="5730"/>
              </w:tabs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S. BENNI</w:t>
            </w:r>
          </w:p>
        </w:tc>
        <w:tc>
          <w:tcPr>
            <w:tcW w:w="4536" w:type="dxa"/>
          </w:tcPr>
          <w:p w14:paraId="513B36AC" w14:textId="5C7E318B" w:rsidR="00906F45" w:rsidRDefault="00906F45" w:rsidP="00906F45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IL BAR SOTTO IL MARE</w:t>
            </w:r>
          </w:p>
        </w:tc>
        <w:tc>
          <w:tcPr>
            <w:tcW w:w="1984" w:type="dxa"/>
          </w:tcPr>
          <w:p w14:paraId="67AD33FB" w14:textId="703F95B5" w:rsidR="00906F45" w:rsidRDefault="00906F45" w:rsidP="00906F45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906F45" w:rsidRPr="002B7769" w14:paraId="3D9D493D" w14:textId="77777777" w:rsidTr="00956ADA">
        <w:tc>
          <w:tcPr>
            <w:tcW w:w="704" w:type="dxa"/>
          </w:tcPr>
          <w:p w14:paraId="50D5AE21" w14:textId="525F3664" w:rsidR="00906F45" w:rsidRPr="002B7769" w:rsidRDefault="00906F45" w:rsidP="00906F45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2B7769">
              <w:rPr>
                <w:bCs/>
                <w:color w:val="31849B" w:themeColor="accent5" w:themeShade="BF"/>
                <w:sz w:val="28"/>
                <w:szCs w:val="28"/>
              </w:rPr>
              <w:t>4</w:t>
            </w:r>
            <w:r>
              <w:rPr>
                <w:bCs/>
                <w:color w:val="31849B" w:themeColor="accent5" w:themeShade="BF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30860F51" w14:textId="29B67B10" w:rsidR="00906F45" w:rsidRDefault="00906F45" w:rsidP="00906F45">
            <w:pPr>
              <w:tabs>
                <w:tab w:val="left" w:pos="5730"/>
              </w:tabs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ITALO CALVINO</w:t>
            </w:r>
          </w:p>
        </w:tc>
        <w:tc>
          <w:tcPr>
            <w:tcW w:w="4536" w:type="dxa"/>
          </w:tcPr>
          <w:p w14:paraId="22065C69" w14:textId="589BDB65" w:rsidR="00906F45" w:rsidRDefault="00906F45" w:rsidP="00906F45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IL SENTIERO DEI NIDI DI RAGNO</w:t>
            </w:r>
          </w:p>
        </w:tc>
        <w:tc>
          <w:tcPr>
            <w:tcW w:w="1984" w:type="dxa"/>
          </w:tcPr>
          <w:p w14:paraId="6913F4A5" w14:textId="6E3C8F93" w:rsidR="00906F45" w:rsidRDefault="00906F45" w:rsidP="00906F45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906F45" w:rsidRPr="002B7769" w14:paraId="4D27C271" w14:textId="77777777" w:rsidTr="00956ADA">
        <w:tc>
          <w:tcPr>
            <w:tcW w:w="704" w:type="dxa"/>
          </w:tcPr>
          <w:p w14:paraId="3A9E8D17" w14:textId="71738F5B" w:rsidR="00906F45" w:rsidRPr="002B7769" w:rsidRDefault="00906F45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14:paraId="6F97784E" w14:textId="1A1B2506" w:rsidR="00906F45" w:rsidRDefault="00906F45" w:rsidP="00906F45">
            <w:pPr>
              <w:tabs>
                <w:tab w:val="left" w:pos="5730"/>
              </w:tabs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NELL LEYSHON</w:t>
            </w:r>
          </w:p>
        </w:tc>
        <w:tc>
          <w:tcPr>
            <w:tcW w:w="4536" w:type="dxa"/>
          </w:tcPr>
          <w:p w14:paraId="20EF3715" w14:textId="452A8451" w:rsidR="00906F45" w:rsidRDefault="00906F4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IL COLORE DEL LATTE</w:t>
            </w:r>
          </w:p>
        </w:tc>
        <w:tc>
          <w:tcPr>
            <w:tcW w:w="1984" w:type="dxa"/>
          </w:tcPr>
          <w:p w14:paraId="1420E617" w14:textId="0DB42E4D" w:rsidR="00906F45" w:rsidRDefault="00906F4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906F45" w:rsidRPr="002B7769" w14:paraId="68D8D3F3" w14:textId="77777777" w:rsidTr="00956ADA">
        <w:tc>
          <w:tcPr>
            <w:tcW w:w="704" w:type="dxa"/>
          </w:tcPr>
          <w:p w14:paraId="095B4AD6" w14:textId="25BBDC36" w:rsidR="00906F45" w:rsidRPr="002B7769" w:rsidRDefault="00906F45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14:paraId="0E52A8CB" w14:textId="610478B3" w:rsidR="00906F45" w:rsidRDefault="00906F45" w:rsidP="00906F45">
            <w:pPr>
              <w:tabs>
                <w:tab w:val="left" w:pos="5730"/>
              </w:tabs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M.KÖHLMEIER</w:t>
            </w:r>
          </w:p>
        </w:tc>
        <w:tc>
          <w:tcPr>
            <w:tcW w:w="4536" w:type="dxa"/>
          </w:tcPr>
          <w:p w14:paraId="14223E4E" w14:textId="2D2AF441" w:rsidR="00906F45" w:rsidRDefault="00906F4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LA BAMBINA CON IL DITALE</w:t>
            </w:r>
          </w:p>
        </w:tc>
        <w:tc>
          <w:tcPr>
            <w:tcW w:w="1984" w:type="dxa"/>
          </w:tcPr>
          <w:p w14:paraId="00BCDF8D" w14:textId="4AC112BC" w:rsidR="00906F45" w:rsidRDefault="00906F4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906F45" w:rsidRPr="002B7769" w14:paraId="0FCFF76D" w14:textId="77777777" w:rsidTr="00956ADA">
        <w:tc>
          <w:tcPr>
            <w:tcW w:w="704" w:type="dxa"/>
          </w:tcPr>
          <w:p w14:paraId="6148062A" w14:textId="79D41080" w:rsidR="00906F45" w:rsidRPr="002B7769" w:rsidRDefault="00906F45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14:paraId="23216C5A" w14:textId="2BCF23F4" w:rsidR="00906F45" w:rsidRDefault="00906F45" w:rsidP="00906F45">
            <w:pPr>
              <w:tabs>
                <w:tab w:val="left" w:pos="5730"/>
              </w:tabs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M. BUSQUETS</w:t>
            </w:r>
          </w:p>
        </w:tc>
        <w:tc>
          <w:tcPr>
            <w:tcW w:w="4536" w:type="dxa"/>
          </w:tcPr>
          <w:p w14:paraId="54466C2C" w14:textId="1DEA5017" w:rsidR="00906F45" w:rsidRDefault="00906F4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PASSERA ANCHE QUESTA</w:t>
            </w:r>
          </w:p>
        </w:tc>
        <w:tc>
          <w:tcPr>
            <w:tcW w:w="1984" w:type="dxa"/>
          </w:tcPr>
          <w:p w14:paraId="2CB0A5A8" w14:textId="1BFE9726" w:rsidR="00906F45" w:rsidRDefault="00906F45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906F45" w:rsidRPr="002B7769" w14:paraId="211E60C2" w14:textId="77777777" w:rsidTr="00956ADA">
        <w:tc>
          <w:tcPr>
            <w:tcW w:w="704" w:type="dxa"/>
          </w:tcPr>
          <w:p w14:paraId="3853B876" w14:textId="447033E9" w:rsidR="00906F45" w:rsidRPr="002B7769" w:rsidRDefault="00906F45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14:paraId="7ED8529E" w14:textId="56008926" w:rsidR="00906F45" w:rsidRDefault="000372F2" w:rsidP="00906F45">
            <w:pPr>
              <w:tabs>
                <w:tab w:val="left" w:pos="5730"/>
              </w:tabs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FOCUS IN</w:t>
            </w:r>
          </w:p>
        </w:tc>
        <w:tc>
          <w:tcPr>
            <w:tcW w:w="4536" w:type="dxa"/>
          </w:tcPr>
          <w:p w14:paraId="4BE669BD" w14:textId="6821C60C" w:rsidR="00906F45" w:rsidRDefault="000372F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DELLE DUE LUNA</w:t>
            </w:r>
          </w:p>
        </w:tc>
        <w:tc>
          <w:tcPr>
            <w:tcW w:w="1984" w:type="dxa"/>
          </w:tcPr>
          <w:p w14:paraId="617358B1" w14:textId="6B5EF3C0" w:rsidR="00906F45" w:rsidRDefault="000372F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CULTURE</w:t>
            </w:r>
          </w:p>
        </w:tc>
      </w:tr>
      <w:tr w:rsidR="000630D0" w:rsidRPr="002B7769" w14:paraId="1690ECB5" w14:textId="77777777" w:rsidTr="00956ADA">
        <w:tc>
          <w:tcPr>
            <w:tcW w:w="704" w:type="dxa"/>
          </w:tcPr>
          <w:p w14:paraId="54A2CA08" w14:textId="5C4F5F14" w:rsidR="000630D0" w:rsidRPr="002B7769" w:rsidRDefault="000372F2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14:paraId="042D689B" w14:textId="52CDF033" w:rsidR="000630D0" w:rsidRPr="00907B9C" w:rsidRDefault="000372F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I VIAGGI</w:t>
            </w:r>
          </w:p>
        </w:tc>
        <w:tc>
          <w:tcPr>
            <w:tcW w:w="4536" w:type="dxa"/>
          </w:tcPr>
          <w:p w14:paraId="5D12B1A9" w14:textId="19918BD7" w:rsidR="000630D0" w:rsidRPr="00907B9C" w:rsidRDefault="000372F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DI REPUBBLICA</w:t>
            </w:r>
          </w:p>
        </w:tc>
        <w:tc>
          <w:tcPr>
            <w:tcW w:w="1984" w:type="dxa"/>
          </w:tcPr>
          <w:p w14:paraId="313698CE" w14:textId="131955FB" w:rsidR="000630D0" w:rsidRPr="00907B9C" w:rsidRDefault="000372F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GUIDE</w:t>
            </w:r>
            <w:r w:rsidR="00510941">
              <w:rPr>
                <w:bCs/>
                <w:color w:val="4BACC6" w:themeColor="accent5"/>
                <w:sz w:val="28"/>
                <w:szCs w:val="28"/>
              </w:rPr>
              <w:t xml:space="preserve"> DE</w:t>
            </w:r>
            <w:r>
              <w:rPr>
                <w:bCs/>
                <w:color w:val="4BACC6" w:themeColor="accent5"/>
                <w:sz w:val="28"/>
                <w:szCs w:val="28"/>
              </w:rPr>
              <w:t xml:space="preserve"> VOYAGE</w:t>
            </w:r>
          </w:p>
        </w:tc>
      </w:tr>
      <w:tr w:rsidR="000630D0" w:rsidRPr="002B7769" w14:paraId="37B3F720" w14:textId="77777777" w:rsidTr="00906F45">
        <w:trPr>
          <w:trHeight w:val="340"/>
        </w:trPr>
        <w:tc>
          <w:tcPr>
            <w:tcW w:w="704" w:type="dxa"/>
          </w:tcPr>
          <w:p w14:paraId="50D59560" w14:textId="7E582FE0" w:rsidR="000630D0" w:rsidRPr="002B7769" w:rsidRDefault="00074316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lastRenderedPageBreak/>
              <w:t>54</w:t>
            </w:r>
          </w:p>
        </w:tc>
        <w:tc>
          <w:tcPr>
            <w:tcW w:w="2410" w:type="dxa"/>
          </w:tcPr>
          <w:p w14:paraId="2CD05181" w14:textId="24987339" w:rsidR="000630D0" w:rsidRPr="00907B9C" w:rsidRDefault="0007431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LA VOCE</w:t>
            </w:r>
          </w:p>
        </w:tc>
        <w:tc>
          <w:tcPr>
            <w:tcW w:w="4536" w:type="dxa"/>
          </w:tcPr>
          <w:p w14:paraId="4ED37C3B" w14:textId="698AEF50" w:rsidR="000630D0" w:rsidRPr="00907B9C" w:rsidRDefault="0007431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LA RIVISTA DEGLI ITALIANI IN FRANCIA</w:t>
            </w:r>
          </w:p>
        </w:tc>
        <w:tc>
          <w:tcPr>
            <w:tcW w:w="1984" w:type="dxa"/>
          </w:tcPr>
          <w:p w14:paraId="2251D062" w14:textId="50FD5520" w:rsidR="000630D0" w:rsidRPr="00907B9C" w:rsidRDefault="0007431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MAGAZINE</w:t>
            </w:r>
          </w:p>
        </w:tc>
      </w:tr>
      <w:tr w:rsidR="000630D0" w:rsidRPr="002B7769" w14:paraId="26A68B49" w14:textId="77777777" w:rsidTr="00956ADA">
        <w:tc>
          <w:tcPr>
            <w:tcW w:w="704" w:type="dxa"/>
          </w:tcPr>
          <w:p w14:paraId="0E1C50F5" w14:textId="7AF69AE2" w:rsidR="000630D0" w:rsidRPr="002B7769" w:rsidRDefault="00074316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14:paraId="6F5A81AC" w14:textId="304FDDFA" w:rsidR="000630D0" w:rsidRPr="00907B9C" w:rsidRDefault="0007431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 xml:space="preserve">DIRECTION </w:t>
            </w:r>
            <w:r w:rsidR="00CE2E05">
              <w:rPr>
                <w:bCs/>
                <w:color w:val="4BACC6" w:themeColor="accent5"/>
                <w:sz w:val="28"/>
                <w:szCs w:val="28"/>
              </w:rPr>
              <w:t>ITALIE (Français)</w:t>
            </w:r>
          </w:p>
        </w:tc>
        <w:tc>
          <w:tcPr>
            <w:tcW w:w="4536" w:type="dxa"/>
          </w:tcPr>
          <w:p w14:paraId="7E2D85F0" w14:textId="0DB8A1E0" w:rsidR="000630D0" w:rsidRPr="00907B9C" w:rsidRDefault="0007431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CITY GUIDE ROME</w:t>
            </w:r>
          </w:p>
        </w:tc>
        <w:tc>
          <w:tcPr>
            <w:tcW w:w="1984" w:type="dxa"/>
          </w:tcPr>
          <w:p w14:paraId="33783C1A" w14:textId="6467222D" w:rsidR="000630D0" w:rsidRPr="00907B9C" w:rsidRDefault="0007431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 xml:space="preserve">GUIDE </w:t>
            </w:r>
            <w:r w:rsidR="00510941">
              <w:rPr>
                <w:bCs/>
                <w:color w:val="4BACC6" w:themeColor="accent5"/>
                <w:sz w:val="28"/>
                <w:szCs w:val="28"/>
              </w:rPr>
              <w:t xml:space="preserve">DE </w:t>
            </w:r>
            <w:r>
              <w:rPr>
                <w:bCs/>
                <w:color w:val="4BACC6" w:themeColor="accent5"/>
                <w:sz w:val="28"/>
                <w:szCs w:val="28"/>
              </w:rPr>
              <w:t>VOYAGE</w:t>
            </w:r>
          </w:p>
        </w:tc>
      </w:tr>
      <w:tr w:rsidR="000630D0" w:rsidRPr="002B7769" w14:paraId="287283AA" w14:textId="77777777" w:rsidTr="00956ADA">
        <w:tc>
          <w:tcPr>
            <w:tcW w:w="704" w:type="dxa"/>
          </w:tcPr>
          <w:p w14:paraId="5DBE0B58" w14:textId="41F3C0D2" w:rsidR="000630D0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56</w:t>
            </w:r>
          </w:p>
          <w:p w14:paraId="5E3A4131" w14:textId="1679E7CB" w:rsidR="003F03E8" w:rsidRPr="002B7769" w:rsidRDefault="003F03E8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BA5212" w14:textId="0135863C" w:rsidR="00510941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GEOGUIDE</w:t>
            </w:r>
          </w:p>
          <w:p w14:paraId="7BE3CE30" w14:textId="1093929B" w:rsidR="000630D0" w:rsidRPr="00907B9C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(</w:t>
            </w:r>
            <w:r w:rsidR="00CE2E05">
              <w:rPr>
                <w:bCs/>
                <w:color w:val="4BACC6" w:themeColor="accent5"/>
                <w:sz w:val="28"/>
                <w:szCs w:val="28"/>
              </w:rPr>
              <w:t>Français</w:t>
            </w:r>
            <w:r>
              <w:rPr>
                <w:bCs/>
                <w:color w:val="4BACC6" w:themeColor="accent5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14:paraId="6D69FC06" w14:textId="635DBA89" w:rsidR="000630D0" w:rsidRPr="00907B9C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TOSCANE</w:t>
            </w:r>
          </w:p>
        </w:tc>
        <w:tc>
          <w:tcPr>
            <w:tcW w:w="1984" w:type="dxa"/>
          </w:tcPr>
          <w:p w14:paraId="15F6644C" w14:textId="19F62490" w:rsidR="000630D0" w:rsidRPr="00907B9C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GUIDE DE VOYAGE</w:t>
            </w:r>
          </w:p>
        </w:tc>
      </w:tr>
      <w:tr w:rsidR="00906F45" w:rsidRPr="002B7769" w14:paraId="386FD983" w14:textId="77777777" w:rsidTr="00956ADA">
        <w:tc>
          <w:tcPr>
            <w:tcW w:w="704" w:type="dxa"/>
          </w:tcPr>
          <w:p w14:paraId="3A538603" w14:textId="4AC4996E" w:rsidR="00906F45" w:rsidRPr="002B7769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14:paraId="41AFB467" w14:textId="77777777" w:rsidR="00906F45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LE ROUTARD</w:t>
            </w:r>
          </w:p>
          <w:p w14:paraId="3148F1CA" w14:textId="34EA7F34" w:rsidR="00510941" w:rsidRPr="00907B9C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(</w:t>
            </w:r>
            <w:r w:rsidR="00CE2E05">
              <w:rPr>
                <w:bCs/>
                <w:color w:val="4BACC6" w:themeColor="accent5"/>
                <w:sz w:val="28"/>
                <w:szCs w:val="28"/>
              </w:rPr>
              <w:t>Français</w:t>
            </w:r>
            <w:r>
              <w:rPr>
                <w:bCs/>
                <w:color w:val="4BACC6" w:themeColor="accent5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14:paraId="7D4951D1" w14:textId="7ECEAE9F" w:rsidR="00906F45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TOSCANE – OMBRIE</w:t>
            </w:r>
          </w:p>
          <w:p w14:paraId="56709DE9" w14:textId="06BC8242" w:rsidR="00510941" w:rsidRPr="00907B9C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0EDB57" w14:textId="77777777" w:rsidR="00906F45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GUIDE DE</w:t>
            </w:r>
          </w:p>
          <w:p w14:paraId="3966D115" w14:textId="69FA6E49" w:rsidR="00510941" w:rsidRPr="00907B9C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VOYAGE</w:t>
            </w:r>
          </w:p>
        </w:tc>
      </w:tr>
      <w:tr w:rsidR="00906F45" w:rsidRPr="002B7769" w14:paraId="7321E0C4" w14:textId="77777777" w:rsidTr="00956ADA">
        <w:tc>
          <w:tcPr>
            <w:tcW w:w="704" w:type="dxa"/>
          </w:tcPr>
          <w:p w14:paraId="35F849FC" w14:textId="401DE7CC" w:rsidR="00906F45" w:rsidRPr="002B7769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14:paraId="113B28C2" w14:textId="18DF227F" w:rsidR="00906F45" w:rsidRPr="00907B9C" w:rsidRDefault="00510941" w:rsidP="00510941">
            <w:pPr>
              <w:tabs>
                <w:tab w:val="left" w:pos="5730"/>
              </w:tabs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 xml:space="preserve">  </w:t>
            </w:r>
            <w:r w:rsidR="00D11CB9">
              <w:rPr>
                <w:bCs/>
                <w:color w:val="4BACC6" w:themeColor="accent5"/>
                <w:sz w:val="28"/>
                <w:szCs w:val="28"/>
              </w:rPr>
              <w:t xml:space="preserve"> </w:t>
            </w:r>
            <w:r>
              <w:rPr>
                <w:bCs/>
                <w:color w:val="4BACC6" w:themeColor="accent5"/>
                <w:sz w:val="28"/>
                <w:szCs w:val="28"/>
              </w:rPr>
              <w:t>MONDADORI</w:t>
            </w:r>
          </w:p>
        </w:tc>
        <w:tc>
          <w:tcPr>
            <w:tcW w:w="4536" w:type="dxa"/>
          </w:tcPr>
          <w:p w14:paraId="259756A5" w14:textId="013F6F70" w:rsidR="00906F45" w:rsidRPr="00907B9C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CANADA</w:t>
            </w:r>
          </w:p>
        </w:tc>
        <w:tc>
          <w:tcPr>
            <w:tcW w:w="1984" w:type="dxa"/>
          </w:tcPr>
          <w:p w14:paraId="39E3CC50" w14:textId="6246DD35" w:rsidR="00906F45" w:rsidRPr="00907B9C" w:rsidRDefault="00510941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GUIDE DE VOYAGE</w:t>
            </w:r>
          </w:p>
        </w:tc>
      </w:tr>
      <w:tr w:rsidR="00906F45" w:rsidRPr="002B7769" w14:paraId="1FC8A365" w14:textId="77777777" w:rsidTr="00956ADA">
        <w:tc>
          <w:tcPr>
            <w:tcW w:w="704" w:type="dxa"/>
          </w:tcPr>
          <w:p w14:paraId="75B8B8E2" w14:textId="70FDFEE1" w:rsidR="00906F45" w:rsidRPr="002B7769" w:rsidRDefault="00D11CB9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14:paraId="4A99B5B4" w14:textId="433B2426" w:rsidR="00906F45" w:rsidRPr="00907B9C" w:rsidRDefault="00D11CB9" w:rsidP="00D11CB9">
            <w:pPr>
              <w:tabs>
                <w:tab w:val="left" w:pos="5730"/>
              </w:tabs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 xml:space="preserve"> MONDADORI</w:t>
            </w:r>
          </w:p>
        </w:tc>
        <w:tc>
          <w:tcPr>
            <w:tcW w:w="4536" w:type="dxa"/>
          </w:tcPr>
          <w:p w14:paraId="05DCA11F" w14:textId="7B731700" w:rsidR="00906F45" w:rsidRPr="00907B9C" w:rsidRDefault="00D11CB9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USA</w:t>
            </w:r>
          </w:p>
        </w:tc>
        <w:tc>
          <w:tcPr>
            <w:tcW w:w="1984" w:type="dxa"/>
          </w:tcPr>
          <w:p w14:paraId="7C1DD6DC" w14:textId="627E3B4B" w:rsidR="00906F45" w:rsidRPr="00907B9C" w:rsidRDefault="00D11CB9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GUIDE DE VOYAGE</w:t>
            </w:r>
          </w:p>
        </w:tc>
      </w:tr>
      <w:tr w:rsidR="00906F45" w:rsidRPr="002B7769" w14:paraId="6C6F9163" w14:textId="77777777" w:rsidTr="00956ADA">
        <w:tc>
          <w:tcPr>
            <w:tcW w:w="704" w:type="dxa"/>
          </w:tcPr>
          <w:p w14:paraId="6F311BB3" w14:textId="4D4A7062" w:rsidR="00906F45" w:rsidRPr="002B7769" w:rsidRDefault="00D11CB9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 xml:space="preserve">60 </w:t>
            </w:r>
          </w:p>
        </w:tc>
        <w:tc>
          <w:tcPr>
            <w:tcW w:w="2410" w:type="dxa"/>
          </w:tcPr>
          <w:p w14:paraId="0DD4180B" w14:textId="77777777" w:rsidR="00906F45" w:rsidRDefault="00D11CB9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GEOVOYAGE</w:t>
            </w:r>
          </w:p>
          <w:p w14:paraId="4A00A334" w14:textId="6F14E046" w:rsidR="00D11CB9" w:rsidRPr="00907B9C" w:rsidRDefault="00D11CB9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(</w:t>
            </w:r>
            <w:r w:rsidR="00CE2E05">
              <w:rPr>
                <w:bCs/>
                <w:color w:val="4BACC6" w:themeColor="accent5"/>
                <w:sz w:val="28"/>
                <w:szCs w:val="28"/>
              </w:rPr>
              <w:t>Français</w:t>
            </w:r>
            <w:r>
              <w:rPr>
                <w:bCs/>
                <w:color w:val="4BACC6" w:themeColor="accent5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14:paraId="1581E16D" w14:textId="2FDA9CEA" w:rsidR="00906F45" w:rsidRPr="00907B9C" w:rsidRDefault="00D11CB9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LE MEILLEUR DE L’ITALIE</w:t>
            </w:r>
          </w:p>
        </w:tc>
        <w:tc>
          <w:tcPr>
            <w:tcW w:w="1984" w:type="dxa"/>
          </w:tcPr>
          <w:p w14:paraId="32B1DCC7" w14:textId="16537231" w:rsidR="00906F45" w:rsidRPr="00907B9C" w:rsidRDefault="00D11CB9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GUIDE DE VOYAGE</w:t>
            </w:r>
          </w:p>
        </w:tc>
      </w:tr>
      <w:tr w:rsidR="00906F45" w:rsidRPr="002B7769" w14:paraId="1A34AB6A" w14:textId="77777777" w:rsidTr="00956ADA">
        <w:tc>
          <w:tcPr>
            <w:tcW w:w="704" w:type="dxa"/>
          </w:tcPr>
          <w:p w14:paraId="6CFAC681" w14:textId="1A639D52" w:rsidR="00906F45" w:rsidRPr="002B7769" w:rsidRDefault="00AF73A7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61</w:t>
            </w:r>
          </w:p>
        </w:tc>
        <w:tc>
          <w:tcPr>
            <w:tcW w:w="2410" w:type="dxa"/>
          </w:tcPr>
          <w:p w14:paraId="6B9E22C5" w14:textId="5A8EE6A5" w:rsidR="00906F45" w:rsidRPr="00907B9C" w:rsidRDefault="00AF73A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C. AUGIAS</w:t>
            </w:r>
          </w:p>
        </w:tc>
        <w:tc>
          <w:tcPr>
            <w:tcW w:w="4536" w:type="dxa"/>
          </w:tcPr>
          <w:p w14:paraId="5A654D58" w14:textId="77777777" w:rsidR="00906F45" w:rsidRDefault="00AF73A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QUESTA NOSTRA CARA ITALIA</w:t>
            </w:r>
          </w:p>
          <w:p w14:paraId="2CA8CC97" w14:textId="5A2734EF" w:rsidR="00AF73A7" w:rsidRPr="00907B9C" w:rsidRDefault="00AF73A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D7B6B" w14:textId="1146644D" w:rsidR="00906F45" w:rsidRPr="00907B9C" w:rsidRDefault="00AF73A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 HISTORIQUE</w:t>
            </w:r>
          </w:p>
        </w:tc>
      </w:tr>
      <w:tr w:rsidR="00906F45" w:rsidRPr="002B7769" w14:paraId="7BC0278D" w14:textId="77777777" w:rsidTr="00956ADA">
        <w:tc>
          <w:tcPr>
            <w:tcW w:w="704" w:type="dxa"/>
          </w:tcPr>
          <w:p w14:paraId="71A0B86D" w14:textId="2F3E0405" w:rsidR="00906F45" w:rsidRPr="002B7769" w:rsidRDefault="00AF73A7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14:paraId="3DD03345" w14:textId="5DC8E614" w:rsidR="00906F45" w:rsidRPr="00907B9C" w:rsidRDefault="00AF73A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V. CONSOLO</w:t>
            </w:r>
          </w:p>
        </w:tc>
        <w:tc>
          <w:tcPr>
            <w:tcW w:w="4536" w:type="dxa"/>
          </w:tcPr>
          <w:p w14:paraId="774BB9B3" w14:textId="2763F2DF" w:rsidR="00906F45" w:rsidRPr="00907B9C" w:rsidRDefault="00AF73A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IL TEATRO DEL SOLE</w:t>
            </w:r>
          </w:p>
        </w:tc>
        <w:tc>
          <w:tcPr>
            <w:tcW w:w="1984" w:type="dxa"/>
          </w:tcPr>
          <w:p w14:paraId="2F200DDA" w14:textId="4ABF1E6B" w:rsidR="00906F45" w:rsidRPr="00907B9C" w:rsidRDefault="00AF73A7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CONTE DE NOEL</w:t>
            </w:r>
          </w:p>
        </w:tc>
      </w:tr>
      <w:tr w:rsidR="00906F45" w:rsidRPr="002B7769" w14:paraId="3DC437CF" w14:textId="77777777" w:rsidTr="00956ADA">
        <w:tc>
          <w:tcPr>
            <w:tcW w:w="704" w:type="dxa"/>
          </w:tcPr>
          <w:p w14:paraId="15BA57BE" w14:textId="613CC613" w:rsidR="00906F45" w:rsidRPr="002B7769" w:rsidRDefault="00306963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14:paraId="28C4CFE5" w14:textId="59CD9903" w:rsidR="00906F45" w:rsidRPr="00907B9C" w:rsidRDefault="00306963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I. ALLENDE</w:t>
            </w:r>
          </w:p>
        </w:tc>
        <w:tc>
          <w:tcPr>
            <w:tcW w:w="4536" w:type="dxa"/>
          </w:tcPr>
          <w:p w14:paraId="21683CB1" w14:textId="5C50FA58" w:rsidR="00906F45" w:rsidRPr="00907B9C" w:rsidRDefault="00306963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OLTRE L’INVERNO</w:t>
            </w:r>
          </w:p>
        </w:tc>
        <w:tc>
          <w:tcPr>
            <w:tcW w:w="1984" w:type="dxa"/>
          </w:tcPr>
          <w:p w14:paraId="36ED0421" w14:textId="656349E6" w:rsidR="00906F45" w:rsidRPr="00907B9C" w:rsidRDefault="00306963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THRILLER</w:t>
            </w:r>
          </w:p>
        </w:tc>
      </w:tr>
      <w:tr w:rsidR="004714F1" w:rsidRPr="002B7769" w14:paraId="614E466D" w14:textId="77777777" w:rsidTr="00956ADA">
        <w:tc>
          <w:tcPr>
            <w:tcW w:w="704" w:type="dxa"/>
          </w:tcPr>
          <w:p w14:paraId="082EF263" w14:textId="1E2862D3" w:rsidR="004714F1" w:rsidRPr="002B7769" w:rsidRDefault="00306963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14:paraId="0C15740B" w14:textId="5F47282B" w:rsidR="004714F1" w:rsidRPr="00907B9C" w:rsidRDefault="00306963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V. DIFFENBAUGH</w:t>
            </w:r>
          </w:p>
        </w:tc>
        <w:tc>
          <w:tcPr>
            <w:tcW w:w="4536" w:type="dxa"/>
          </w:tcPr>
          <w:p w14:paraId="2E1186B0" w14:textId="307DF7B1" w:rsidR="004714F1" w:rsidRPr="00907B9C" w:rsidRDefault="00306963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IL LINGUAGGIO SEGRETO DEI FIORI</w:t>
            </w:r>
          </w:p>
        </w:tc>
        <w:tc>
          <w:tcPr>
            <w:tcW w:w="1984" w:type="dxa"/>
          </w:tcPr>
          <w:p w14:paraId="7168ECB8" w14:textId="46609A33" w:rsidR="004714F1" w:rsidRPr="00907B9C" w:rsidRDefault="00306963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4714F1" w:rsidRPr="002B7769" w14:paraId="11F6ED5B" w14:textId="77777777" w:rsidTr="006367F7">
        <w:trPr>
          <w:trHeight w:val="760"/>
        </w:trPr>
        <w:tc>
          <w:tcPr>
            <w:tcW w:w="704" w:type="dxa"/>
          </w:tcPr>
          <w:p w14:paraId="4D9C6BE8" w14:textId="73B7CFBE" w:rsidR="004714F1" w:rsidRPr="002B7769" w:rsidRDefault="00306963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14:paraId="04E48BF6" w14:textId="23BA0523" w:rsidR="004714F1" w:rsidRPr="00907B9C" w:rsidRDefault="00306963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F. PICCOLO</w:t>
            </w:r>
          </w:p>
        </w:tc>
        <w:tc>
          <w:tcPr>
            <w:tcW w:w="4536" w:type="dxa"/>
          </w:tcPr>
          <w:p w14:paraId="4EDA0654" w14:textId="1F3DA327" w:rsidR="004714F1" w:rsidRPr="00907B9C" w:rsidRDefault="00306963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IL DESIDERIO DI ESSERE COME TUTTI</w:t>
            </w:r>
          </w:p>
        </w:tc>
        <w:tc>
          <w:tcPr>
            <w:tcW w:w="1984" w:type="dxa"/>
          </w:tcPr>
          <w:p w14:paraId="1D319391" w14:textId="7F155F00" w:rsidR="004714F1" w:rsidRPr="00907B9C" w:rsidRDefault="00306963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 xml:space="preserve">ROMAN </w:t>
            </w:r>
            <w:r w:rsidRPr="006367F7">
              <w:rPr>
                <w:bCs/>
                <w:color w:val="4BACC6" w:themeColor="accent5"/>
                <w:sz w:val="28"/>
                <w:szCs w:val="28"/>
              </w:rPr>
              <w:t>POLITIQUE</w:t>
            </w:r>
          </w:p>
        </w:tc>
      </w:tr>
      <w:tr w:rsidR="004714F1" w:rsidRPr="002B7769" w14:paraId="75738E46" w14:textId="77777777" w:rsidTr="00956ADA">
        <w:tc>
          <w:tcPr>
            <w:tcW w:w="704" w:type="dxa"/>
          </w:tcPr>
          <w:p w14:paraId="63F058E3" w14:textId="4D27AD95" w:rsidR="004714F1" w:rsidRPr="002B7769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66</w:t>
            </w:r>
          </w:p>
        </w:tc>
        <w:tc>
          <w:tcPr>
            <w:tcW w:w="2410" w:type="dxa"/>
          </w:tcPr>
          <w:p w14:paraId="168EFAF2" w14:textId="5B7742BC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M.VASQUEZ MONTALBAN</w:t>
            </w:r>
          </w:p>
        </w:tc>
        <w:tc>
          <w:tcPr>
            <w:tcW w:w="4536" w:type="dxa"/>
          </w:tcPr>
          <w:p w14:paraId="063DE0C5" w14:textId="46C9C1FC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ASSASSINIO AL COMITATO CENTRALE</w:t>
            </w:r>
          </w:p>
        </w:tc>
        <w:tc>
          <w:tcPr>
            <w:tcW w:w="1984" w:type="dxa"/>
          </w:tcPr>
          <w:p w14:paraId="0EE4AAA7" w14:textId="7D57BB6E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7A33A6">
              <w:rPr>
                <w:bCs/>
                <w:color w:val="4BACC6" w:themeColor="accent5"/>
                <w:sz w:val="28"/>
                <w:szCs w:val="28"/>
              </w:rPr>
              <w:t>THRILLER</w:t>
            </w:r>
          </w:p>
        </w:tc>
      </w:tr>
      <w:tr w:rsidR="004714F1" w:rsidRPr="002B7769" w14:paraId="286AF5F3" w14:textId="77777777" w:rsidTr="00956ADA">
        <w:tc>
          <w:tcPr>
            <w:tcW w:w="704" w:type="dxa"/>
          </w:tcPr>
          <w:p w14:paraId="0D88B883" w14:textId="0802A183" w:rsidR="004714F1" w:rsidRPr="002B7769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14:paraId="511B2D71" w14:textId="07DE9078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M.PRESTA</w:t>
            </w:r>
          </w:p>
        </w:tc>
        <w:tc>
          <w:tcPr>
            <w:tcW w:w="4536" w:type="dxa"/>
          </w:tcPr>
          <w:p w14:paraId="1AAB1634" w14:textId="6E167B1B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UN CALCIO IN BOCCA FA MIRACOLI</w:t>
            </w:r>
          </w:p>
        </w:tc>
        <w:tc>
          <w:tcPr>
            <w:tcW w:w="1984" w:type="dxa"/>
          </w:tcPr>
          <w:p w14:paraId="307F8DAD" w14:textId="22A4304A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4714F1" w:rsidRPr="002B7769" w14:paraId="2D1FD7D0" w14:textId="77777777" w:rsidTr="00956ADA">
        <w:tc>
          <w:tcPr>
            <w:tcW w:w="704" w:type="dxa"/>
          </w:tcPr>
          <w:p w14:paraId="11E1F11C" w14:textId="39FCD494" w:rsidR="004714F1" w:rsidRPr="002B7769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14:paraId="23EB6C5B" w14:textId="1B3E1BC2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A. BARICCO</w:t>
            </w:r>
          </w:p>
        </w:tc>
        <w:tc>
          <w:tcPr>
            <w:tcW w:w="4536" w:type="dxa"/>
          </w:tcPr>
          <w:p w14:paraId="19A8A6D8" w14:textId="0C297C90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NOVECENTO-UN MONOLOGO</w:t>
            </w:r>
          </w:p>
        </w:tc>
        <w:tc>
          <w:tcPr>
            <w:tcW w:w="1984" w:type="dxa"/>
          </w:tcPr>
          <w:p w14:paraId="76156064" w14:textId="463931F3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4714F1" w:rsidRPr="002B7769" w14:paraId="765E7121" w14:textId="77777777" w:rsidTr="00956ADA">
        <w:tc>
          <w:tcPr>
            <w:tcW w:w="704" w:type="dxa"/>
          </w:tcPr>
          <w:p w14:paraId="251487CF" w14:textId="12A3DFE8" w:rsidR="004714F1" w:rsidRPr="002B7769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69</w:t>
            </w:r>
          </w:p>
        </w:tc>
        <w:tc>
          <w:tcPr>
            <w:tcW w:w="2410" w:type="dxa"/>
          </w:tcPr>
          <w:p w14:paraId="1FAAC7CC" w14:textId="6C0EADB7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A. BARICCO</w:t>
            </w:r>
          </w:p>
        </w:tc>
        <w:tc>
          <w:tcPr>
            <w:tcW w:w="4536" w:type="dxa"/>
          </w:tcPr>
          <w:p w14:paraId="75BFAE67" w14:textId="1AFB29EF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SENZA SANGUE</w:t>
            </w:r>
          </w:p>
        </w:tc>
        <w:tc>
          <w:tcPr>
            <w:tcW w:w="1984" w:type="dxa"/>
          </w:tcPr>
          <w:p w14:paraId="5592A8B1" w14:textId="15D115EE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4714F1" w:rsidRPr="002B7769" w14:paraId="0C637864" w14:textId="77777777" w:rsidTr="00956ADA">
        <w:tc>
          <w:tcPr>
            <w:tcW w:w="704" w:type="dxa"/>
          </w:tcPr>
          <w:p w14:paraId="2A3CCB96" w14:textId="555D0AC7" w:rsidR="004714F1" w:rsidRPr="002B7769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795B14E7" w14:textId="25A448A3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A. BARICCO</w:t>
            </w:r>
          </w:p>
        </w:tc>
        <w:tc>
          <w:tcPr>
            <w:tcW w:w="4536" w:type="dxa"/>
          </w:tcPr>
          <w:p w14:paraId="363DD2D6" w14:textId="009A7030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LA SPOSA GIOVANE</w:t>
            </w:r>
          </w:p>
        </w:tc>
        <w:tc>
          <w:tcPr>
            <w:tcW w:w="1984" w:type="dxa"/>
          </w:tcPr>
          <w:p w14:paraId="7CCE2B63" w14:textId="0CD6AE85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4714F1" w:rsidRPr="002B7769" w14:paraId="7AFE36B5" w14:textId="77777777" w:rsidTr="00956ADA">
        <w:tc>
          <w:tcPr>
            <w:tcW w:w="704" w:type="dxa"/>
          </w:tcPr>
          <w:p w14:paraId="2423ED88" w14:textId="348B65ED" w:rsidR="004714F1" w:rsidRPr="002B7769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14:paraId="115C35E7" w14:textId="2EE09110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A. BARICCO</w:t>
            </w:r>
          </w:p>
        </w:tc>
        <w:tc>
          <w:tcPr>
            <w:tcW w:w="4536" w:type="dxa"/>
          </w:tcPr>
          <w:p w14:paraId="198C9AF0" w14:textId="6784BC4B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CASTELLI DI RABBIA</w:t>
            </w:r>
          </w:p>
        </w:tc>
        <w:tc>
          <w:tcPr>
            <w:tcW w:w="1984" w:type="dxa"/>
          </w:tcPr>
          <w:p w14:paraId="4220AF9F" w14:textId="4F0843BD" w:rsidR="004714F1" w:rsidRPr="00907B9C" w:rsidRDefault="007A33A6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4714F1" w:rsidRPr="002B7769" w14:paraId="6EB324DA" w14:textId="77777777" w:rsidTr="00956ADA">
        <w:tc>
          <w:tcPr>
            <w:tcW w:w="704" w:type="dxa"/>
          </w:tcPr>
          <w:p w14:paraId="6BE2E23F" w14:textId="271AC09E" w:rsidR="004714F1" w:rsidRPr="002B7769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14:paraId="7A0E8EC2" w14:textId="7D456245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A. DE CARLO</w:t>
            </w:r>
          </w:p>
        </w:tc>
        <w:tc>
          <w:tcPr>
            <w:tcW w:w="4536" w:type="dxa"/>
          </w:tcPr>
          <w:p w14:paraId="1B879CB1" w14:textId="727224DE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DI NOI TRE</w:t>
            </w:r>
          </w:p>
        </w:tc>
        <w:tc>
          <w:tcPr>
            <w:tcW w:w="1984" w:type="dxa"/>
          </w:tcPr>
          <w:p w14:paraId="3C9301A6" w14:textId="0743CB02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4714F1" w:rsidRPr="002B7769" w14:paraId="3894EAF6" w14:textId="77777777" w:rsidTr="00956ADA">
        <w:tc>
          <w:tcPr>
            <w:tcW w:w="704" w:type="dxa"/>
          </w:tcPr>
          <w:p w14:paraId="0E606562" w14:textId="13207CFB" w:rsidR="004714F1" w:rsidRPr="002B7769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73</w:t>
            </w:r>
          </w:p>
        </w:tc>
        <w:tc>
          <w:tcPr>
            <w:tcW w:w="2410" w:type="dxa"/>
          </w:tcPr>
          <w:p w14:paraId="231E1E0B" w14:textId="0F06A1E1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A. DE CARLO</w:t>
            </w:r>
          </w:p>
        </w:tc>
        <w:tc>
          <w:tcPr>
            <w:tcW w:w="4536" w:type="dxa"/>
          </w:tcPr>
          <w:p w14:paraId="557363BC" w14:textId="67B3C932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DUE DI DUE</w:t>
            </w:r>
          </w:p>
        </w:tc>
        <w:tc>
          <w:tcPr>
            <w:tcW w:w="1984" w:type="dxa"/>
          </w:tcPr>
          <w:p w14:paraId="46C61809" w14:textId="10F31171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4714F1" w:rsidRPr="002B7769" w14:paraId="0C30924A" w14:textId="77777777" w:rsidTr="00956ADA">
        <w:tc>
          <w:tcPr>
            <w:tcW w:w="704" w:type="dxa"/>
          </w:tcPr>
          <w:p w14:paraId="741DA81C" w14:textId="4FFC75AF" w:rsidR="004714F1" w:rsidRPr="002B7769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14:paraId="30C73DAC" w14:textId="00BD8D35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P. COELHO</w:t>
            </w:r>
          </w:p>
        </w:tc>
        <w:tc>
          <w:tcPr>
            <w:tcW w:w="4536" w:type="dxa"/>
          </w:tcPr>
          <w:p w14:paraId="6695C0EE" w14:textId="1E460B79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MANUALE DEL GUERRIERO DELLA LUCE</w:t>
            </w:r>
          </w:p>
        </w:tc>
        <w:tc>
          <w:tcPr>
            <w:tcW w:w="1984" w:type="dxa"/>
          </w:tcPr>
          <w:p w14:paraId="1A175550" w14:textId="1A7C8F4A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4714F1" w:rsidRPr="002B7769" w14:paraId="014351D1" w14:textId="77777777" w:rsidTr="00956ADA">
        <w:tc>
          <w:tcPr>
            <w:tcW w:w="704" w:type="dxa"/>
          </w:tcPr>
          <w:p w14:paraId="1AFEA6D4" w14:textId="74B55CEE" w:rsidR="004714F1" w:rsidRPr="002B7769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14:paraId="3652E045" w14:textId="7F253744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A. VISELLI</w:t>
            </w:r>
          </w:p>
        </w:tc>
        <w:tc>
          <w:tcPr>
            <w:tcW w:w="4536" w:type="dxa"/>
          </w:tcPr>
          <w:p w14:paraId="247274F6" w14:textId="69DF4DD5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BELLEZZE, STO’ ARRIVANDO !</w:t>
            </w:r>
          </w:p>
        </w:tc>
        <w:tc>
          <w:tcPr>
            <w:tcW w:w="1984" w:type="dxa"/>
          </w:tcPr>
          <w:p w14:paraId="55FDB631" w14:textId="76403DDF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4714F1" w:rsidRPr="002B7769" w14:paraId="4B2A692F" w14:textId="77777777" w:rsidTr="00956ADA">
        <w:tc>
          <w:tcPr>
            <w:tcW w:w="704" w:type="dxa"/>
          </w:tcPr>
          <w:p w14:paraId="0F6F3257" w14:textId="60AA9400" w:rsidR="004714F1" w:rsidRPr="002B7769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76</w:t>
            </w:r>
          </w:p>
        </w:tc>
        <w:tc>
          <w:tcPr>
            <w:tcW w:w="2410" w:type="dxa"/>
          </w:tcPr>
          <w:p w14:paraId="37EAEADE" w14:textId="4B433BC9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C. CUSSLER</w:t>
            </w:r>
          </w:p>
        </w:tc>
        <w:tc>
          <w:tcPr>
            <w:tcW w:w="4536" w:type="dxa"/>
          </w:tcPr>
          <w:p w14:paraId="4A410BC5" w14:textId="46335BCF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ENIGMA</w:t>
            </w:r>
          </w:p>
        </w:tc>
        <w:tc>
          <w:tcPr>
            <w:tcW w:w="1984" w:type="dxa"/>
          </w:tcPr>
          <w:p w14:paraId="3C6D60E1" w14:textId="1087CB80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904C82">
              <w:rPr>
                <w:bCs/>
                <w:color w:val="4BACC6" w:themeColor="accent5"/>
                <w:sz w:val="28"/>
                <w:szCs w:val="28"/>
              </w:rPr>
              <w:t>THRILLER</w:t>
            </w:r>
          </w:p>
        </w:tc>
      </w:tr>
      <w:tr w:rsidR="004714F1" w:rsidRPr="002B7769" w14:paraId="697A34B1" w14:textId="77777777" w:rsidTr="00956ADA">
        <w:tc>
          <w:tcPr>
            <w:tcW w:w="704" w:type="dxa"/>
          </w:tcPr>
          <w:p w14:paraId="38EA8580" w14:textId="6A5D6A05" w:rsidR="004714F1" w:rsidRPr="002B7769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14:paraId="18104E67" w14:textId="01A29084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I. FALCONES</w:t>
            </w:r>
          </w:p>
        </w:tc>
        <w:tc>
          <w:tcPr>
            <w:tcW w:w="4536" w:type="dxa"/>
          </w:tcPr>
          <w:p w14:paraId="449C8329" w14:textId="767634A3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LA CATTEDRALE SUL MARE</w:t>
            </w:r>
          </w:p>
        </w:tc>
        <w:tc>
          <w:tcPr>
            <w:tcW w:w="1984" w:type="dxa"/>
          </w:tcPr>
          <w:p w14:paraId="43608925" w14:textId="5A19F724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4714F1" w:rsidRPr="002B7769" w14:paraId="3F4FBFEA" w14:textId="77777777" w:rsidTr="00956ADA">
        <w:tc>
          <w:tcPr>
            <w:tcW w:w="704" w:type="dxa"/>
          </w:tcPr>
          <w:p w14:paraId="0EF84DA9" w14:textId="5B859E3A" w:rsidR="004714F1" w:rsidRPr="002B7769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78</w:t>
            </w:r>
          </w:p>
        </w:tc>
        <w:tc>
          <w:tcPr>
            <w:tcW w:w="2410" w:type="dxa"/>
          </w:tcPr>
          <w:p w14:paraId="66C7FEBF" w14:textId="2A0D6160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M. KEYES</w:t>
            </w:r>
          </w:p>
        </w:tc>
        <w:tc>
          <w:tcPr>
            <w:tcW w:w="4536" w:type="dxa"/>
          </w:tcPr>
          <w:p w14:paraId="2184C1A0" w14:textId="120DF0BB" w:rsidR="004714F1" w:rsidRPr="00907B9C" w:rsidRDefault="00904C82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SUSHI PER PRINCIPIANTI</w:t>
            </w:r>
          </w:p>
        </w:tc>
        <w:tc>
          <w:tcPr>
            <w:tcW w:w="1984" w:type="dxa"/>
          </w:tcPr>
          <w:p w14:paraId="7D04E19A" w14:textId="5D911929" w:rsidR="004714F1" w:rsidRPr="00907B9C" w:rsidRDefault="002C036D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4714F1" w:rsidRPr="002B7769" w14:paraId="15D488AC" w14:textId="77777777" w:rsidTr="00956ADA">
        <w:tc>
          <w:tcPr>
            <w:tcW w:w="704" w:type="dxa"/>
          </w:tcPr>
          <w:p w14:paraId="42B3B257" w14:textId="03EAB985" w:rsidR="004714F1" w:rsidRPr="002B7769" w:rsidRDefault="002C036D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79</w:t>
            </w:r>
          </w:p>
        </w:tc>
        <w:tc>
          <w:tcPr>
            <w:tcW w:w="2410" w:type="dxa"/>
          </w:tcPr>
          <w:p w14:paraId="02CD8E7F" w14:textId="7CA05BDD" w:rsidR="004714F1" w:rsidRPr="00907B9C" w:rsidRDefault="002C036D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Y. MISHIMA</w:t>
            </w:r>
          </w:p>
        </w:tc>
        <w:tc>
          <w:tcPr>
            <w:tcW w:w="4536" w:type="dxa"/>
          </w:tcPr>
          <w:p w14:paraId="22E05E47" w14:textId="0C18602B" w:rsidR="004714F1" w:rsidRPr="00907B9C" w:rsidRDefault="002C036D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IL PADIGLIONE D’ORO</w:t>
            </w:r>
          </w:p>
        </w:tc>
        <w:tc>
          <w:tcPr>
            <w:tcW w:w="1984" w:type="dxa"/>
          </w:tcPr>
          <w:p w14:paraId="148D8FDB" w14:textId="00EB057D" w:rsidR="004714F1" w:rsidRPr="00907B9C" w:rsidRDefault="002C036D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ROMAN</w:t>
            </w:r>
          </w:p>
        </w:tc>
      </w:tr>
      <w:tr w:rsidR="004714F1" w:rsidRPr="002B7769" w14:paraId="4D8171FB" w14:textId="77777777" w:rsidTr="00956ADA">
        <w:tc>
          <w:tcPr>
            <w:tcW w:w="704" w:type="dxa"/>
          </w:tcPr>
          <w:p w14:paraId="4301B6A4" w14:textId="14E0E7C1" w:rsidR="004714F1" w:rsidRPr="002B7769" w:rsidRDefault="002C036D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14:paraId="33C89349" w14:textId="76BB79C7" w:rsidR="004714F1" w:rsidRPr="00907B9C" w:rsidRDefault="002C036D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M. BIRKEGAARD</w:t>
            </w:r>
          </w:p>
        </w:tc>
        <w:tc>
          <w:tcPr>
            <w:tcW w:w="4536" w:type="dxa"/>
          </w:tcPr>
          <w:p w14:paraId="30C72BF7" w14:textId="31057184" w:rsidR="004714F1" w:rsidRPr="00907B9C" w:rsidRDefault="002C036D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I LIBRI DI LUCA</w:t>
            </w:r>
          </w:p>
        </w:tc>
        <w:tc>
          <w:tcPr>
            <w:tcW w:w="1984" w:type="dxa"/>
          </w:tcPr>
          <w:p w14:paraId="63EE7167" w14:textId="7D237FA1" w:rsidR="004714F1" w:rsidRPr="00907B9C" w:rsidRDefault="002C036D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2C036D">
              <w:rPr>
                <w:bCs/>
                <w:color w:val="4BACC6" w:themeColor="accent5"/>
                <w:sz w:val="28"/>
                <w:szCs w:val="28"/>
              </w:rPr>
              <w:t>THRILLER</w:t>
            </w:r>
          </w:p>
        </w:tc>
      </w:tr>
      <w:tr w:rsidR="004714F1" w:rsidRPr="002B7769" w14:paraId="6053C0C6" w14:textId="77777777" w:rsidTr="00956ADA">
        <w:tc>
          <w:tcPr>
            <w:tcW w:w="704" w:type="dxa"/>
          </w:tcPr>
          <w:p w14:paraId="26BEBC13" w14:textId="26134274" w:rsidR="004714F1" w:rsidRPr="002B7769" w:rsidRDefault="008C509E" w:rsidP="0080669F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Cs/>
                <w:color w:val="31849B" w:themeColor="accent5" w:themeShade="BF"/>
                <w:sz w:val="28"/>
                <w:szCs w:val="28"/>
              </w:rPr>
              <w:lastRenderedPageBreak/>
              <w:t>81</w:t>
            </w:r>
          </w:p>
        </w:tc>
        <w:tc>
          <w:tcPr>
            <w:tcW w:w="2410" w:type="dxa"/>
          </w:tcPr>
          <w:p w14:paraId="7E41E56A" w14:textId="6A1CDAF9" w:rsidR="004714F1" w:rsidRPr="00907B9C" w:rsidRDefault="008C509E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M. LAVAGETTO</w:t>
            </w:r>
          </w:p>
        </w:tc>
        <w:tc>
          <w:tcPr>
            <w:tcW w:w="4536" w:type="dxa"/>
          </w:tcPr>
          <w:p w14:paraId="410AFC68" w14:textId="04ADB1BF" w:rsidR="004714F1" w:rsidRPr="00907B9C" w:rsidRDefault="008C509E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RACCONTI DI ORCHI,</w:t>
            </w:r>
            <w:r w:rsidR="00EB04CA">
              <w:rPr>
                <w:bCs/>
                <w:color w:val="4BACC6" w:themeColor="accent5"/>
                <w:sz w:val="28"/>
                <w:szCs w:val="28"/>
              </w:rPr>
              <w:t xml:space="preserve"> </w:t>
            </w:r>
            <w:r>
              <w:rPr>
                <w:bCs/>
                <w:color w:val="4BACC6" w:themeColor="accent5"/>
                <w:sz w:val="28"/>
                <w:szCs w:val="28"/>
              </w:rPr>
              <w:t>DI FATE E DI STREGHE</w:t>
            </w:r>
          </w:p>
        </w:tc>
        <w:tc>
          <w:tcPr>
            <w:tcW w:w="1984" w:type="dxa"/>
          </w:tcPr>
          <w:p w14:paraId="5D820702" w14:textId="63C2B16D" w:rsidR="004714F1" w:rsidRPr="00907B9C" w:rsidRDefault="008C509E" w:rsidP="0080669F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>
              <w:rPr>
                <w:bCs/>
                <w:color w:val="4BACC6" w:themeColor="accent5"/>
                <w:sz w:val="28"/>
                <w:szCs w:val="28"/>
              </w:rPr>
              <w:t>FABLES LITTERAIRES</w:t>
            </w:r>
          </w:p>
        </w:tc>
      </w:tr>
      <w:tr w:rsidR="004714F1" w:rsidRPr="002B7769" w14:paraId="6F1132DC" w14:textId="77777777" w:rsidTr="00956ADA">
        <w:tc>
          <w:tcPr>
            <w:tcW w:w="704" w:type="dxa"/>
          </w:tcPr>
          <w:p w14:paraId="351FE4E0" w14:textId="2BE67231" w:rsidR="004714F1" w:rsidRPr="008C05FD" w:rsidRDefault="008C509E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82</w:t>
            </w:r>
          </w:p>
        </w:tc>
        <w:tc>
          <w:tcPr>
            <w:tcW w:w="2410" w:type="dxa"/>
          </w:tcPr>
          <w:p w14:paraId="239C2EA8" w14:textId="19799E50" w:rsidR="004714F1" w:rsidRPr="008C05FD" w:rsidRDefault="008C509E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V. M. MANFREDI</w:t>
            </w:r>
          </w:p>
        </w:tc>
        <w:tc>
          <w:tcPr>
            <w:tcW w:w="4536" w:type="dxa"/>
          </w:tcPr>
          <w:p w14:paraId="39B6AF3C" w14:textId="162B57D4" w:rsidR="004714F1" w:rsidRPr="008C05FD" w:rsidRDefault="008C509E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LE PALUDI DI HESPERIA</w:t>
            </w:r>
          </w:p>
        </w:tc>
        <w:tc>
          <w:tcPr>
            <w:tcW w:w="1984" w:type="dxa"/>
          </w:tcPr>
          <w:p w14:paraId="306D6039" w14:textId="01FB968D" w:rsidR="004714F1" w:rsidRPr="008C05FD" w:rsidRDefault="008C509E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ROMAN</w:t>
            </w:r>
          </w:p>
        </w:tc>
      </w:tr>
      <w:tr w:rsidR="00906F45" w:rsidRPr="002B7769" w14:paraId="1E44C549" w14:textId="77777777" w:rsidTr="00956ADA">
        <w:tc>
          <w:tcPr>
            <w:tcW w:w="704" w:type="dxa"/>
          </w:tcPr>
          <w:p w14:paraId="2B9DE787" w14:textId="15DC1362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83</w:t>
            </w:r>
          </w:p>
        </w:tc>
        <w:tc>
          <w:tcPr>
            <w:tcW w:w="2410" w:type="dxa"/>
          </w:tcPr>
          <w:p w14:paraId="63C7EC06" w14:textId="27AD9C17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V. M. MANFREDI</w:t>
            </w:r>
          </w:p>
        </w:tc>
        <w:tc>
          <w:tcPr>
            <w:tcW w:w="4536" w:type="dxa"/>
          </w:tcPr>
          <w:p w14:paraId="07B6950C" w14:textId="4620614A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LO SCUDO DI TALOS</w:t>
            </w:r>
          </w:p>
        </w:tc>
        <w:tc>
          <w:tcPr>
            <w:tcW w:w="1984" w:type="dxa"/>
          </w:tcPr>
          <w:p w14:paraId="0280B24C" w14:textId="7F34667D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ROMAN</w:t>
            </w:r>
          </w:p>
        </w:tc>
      </w:tr>
      <w:tr w:rsidR="008C509E" w:rsidRPr="002B7769" w14:paraId="27D6CB8B" w14:textId="77777777" w:rsidTr="00956ADA">
        <w:tc>
          <w:tcPr>
            <w:tcW w:w="704" w:type="dxa"/>
          </w:tcPr>
          <w:p w14:paraId="3DA712CD" w14:textId="59C5420D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84</w:t>
            </w:r>
          </w:p>
        </w:tc>
        <w:tc>
          <w:tcPr>
            <w:tcW w:w="2410" w:type="dxa"/>
          </w:tcPr>
          <w:p w14:paraId="4D890B74" w14:textId="727B15E0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V. M. MANFREDI</w:t>
            </w:r>
          </w:p>
        </w:tc>
        <w:tc>
          <w:tcPr>
            <w:tcW w:w="4536" w:type="dxa"/>
          </w:tcPr>
          <w:p w14:paraId="1D8937D6" w14:textId="6173A954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CHIMAIRA</w:t>
            </w:r>
          </w:p>
        </w:tc>
        <w:tc>
          <w:tcPr>
            <w:tcW w:w="1984" w:type="dxa"/>
          </w:tcPr>
          <w:p w14:paraId="342FC64A" w14:textId="606147DB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ROMAN</w:t>
            </w:r>
          </w:p>
        </w:tc>
      </w:tr>
      <w:tr w:rsidR="008C509E" w:rsidRPr="002B7769" w14:paraId="58678CC0" w14:textId="77777777" w:rsidTr="00956ADA">
        <w:tc>
          <w:tcPr>
            <w:tcW w:w="704" w:type="dxa"/>
          </w:tcPr>
          <w:p w14:paraId="4F03EAE0" w14:textId="3C0014C6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85</w:t>
            </w:r>
          </w:p>
        </w:tc>
        <w:tc>
          <w:tcPr>
            <w:tcW w:w="2410" w:type="dxa"/>
          </w:tcPr>
          <w:p w14:paraId="645669EA" w14:textId="282A944C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V. M. MANFREDI</w:t>
            </w:r>
          </w:p>
        </w:tc>
        <w:tc>
          <w:tcPr>
            <w:tcW w:w="4536" w:type="dxa"/>
          </w:tcPr>
          <w:p w14:paraId="622A2E57" w14:textId="50556048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IDI DI MARZO</w:t>
            </w:r>
          </w:p>
        </w:tc>
        <w:tc>
          <w:tcPr>
            <w:tcW w:w="1984" w:type="dxa"/>
          </w:tcPr>
          <w:p w14:paraId="0740B4DF" w14:textId="3C2A5ECC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ROMAN</w:t>
            </w:r>
          </w:p>
        </w:tc>
      </w:tr>
      <w:tr w:rsidR="008C509E" w:rsidRPr="002B7769" w14:paraId="2416C136" w14:textId="77777777" w:rsidTr="00956ADA">
        <w:tc>
          <w:tcPr>
            <w:tcW w:w="704" w:type="dxa"/>
          </w:tcPr>
          <w:p w14:paraId="09D4DCB5" w14:textId="115AD646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86</w:t>
            </w:r>
          </w:p>
        </w:tc>
        <w:tc>
          <w:tcPr>
            <w:tcW w:w="2410" w:type="dxa"/>
          </w:tcPr>
          <w:p w14:paraId="4623CB98" w14:textId="6FB09EF9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V. M. MANFREDI</w:t>
            </w:r>
          </w:p>
        </w:tc>
        <w:tc>
          <w:tcPr>
            <w:tcW w:w="4536" w:type="dxa"/>
          </w:tcPr>
          <w:p w14:paraId="664656C4" w14:textId="675C5E59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L’ARMATA PERDUTA</w:t>
            </w:r>
          </w:p>
        </w:tc>
        <w:tc>
          <w:tcPr>
            <w:tcW w:w="1984" w:type="dxa"/>
          </w:tcPr>
          <w:p w14:paraId="337B8129" w14:textId="59C492F2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ROMAN</w:t>
            </w:r>
          </w:p>
        </w:tc>
      </w:tr>
      <w:tr w:rsidR="008C509E" w:rsidRPr="002B7769" w14:paraId="1548F3D4" w14:textId="77777777" w:rsidTr="00956ADA">
        <w:tc>
          <w:tcPr>
            <w:tcW w:w="704" w:type="dxa"/>
          </w:tcPr>
          <w:p w14:paraId="65B63CC7" w14:textId="4F02ADB3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87</w:t>
            </w:r>
          </w:p>
        </w:tc>
        <w:tc>
          <w:tcPr>
            <w:tcW w:w="2410" w:type="dxa"/>
          </w:tcPr>
          <w:p w14:paraId="1B469582" w14:textId="7A83EB08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V. M. MANFREDI</w:t>
            </w:r>
          </w:p>
        </w:tc>
        <w:tc>
          <w:tcPr>
            <w:tcW w:w="4536" w:type="dxa"/>
          </w:tcPr>
          <w:p w14:paraId="7DE24F53" w14:textId="29D41977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L’ULTIMA LEGIONE</w:t>
            </w:r>
          </w:p>
        </w:tc>
        <w:tc>
          <w:tcPr>
            <w:tcW w:w="1984" w:type="dxa"/>
          </w:tcPr>
          <w:p w14:paraId="6E0A1EB5" w14:textId="520B3D6F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ROMAN</w:t>
            </w:r>
          </w:p>
        </w:tc>
      </w:tr>
      <w:tr w:rsidR="008C509E" w:rsidRPr="002B7769" w14:paraId="7FCF073C" w14:textId="77777777" w:rsidTr="00956ADA">
        <w:tc>
          <w:tcPr>
            <w:tcW w:w="704" w:type="dxa"/>
          </w:tcPr>
          <w:p w14:paraId="6D99841D" w14:textId="10887CDD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88</w:t>
            </w:r>
          </w:p>
        </w:tc>
        <w:tc>
          <w:tcPr>
            <w:tcW w:w="2410" w:type="dxa"/>
          </w:tcPr>
          <w:p w14:paraId="356E40FA" w14:textId="6E11846E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V. M. MANFREDI</w:t>
            </w:r>
          </w:p>
        </w:tc>
        <w:tc>
          <w:tcPr>
            <w:tcW w:w="4536" w:type="dxa"/>
          </w:tcPr>
          <w:p w14:paraId="61BF74C9" w14:textId="555AABBE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PALLADION</w:t>
            </w:r>
          </w:p>
        </w:tc>
        <w:tc>
          <w:tcPr>
            <w:tcW w:w="1984" w:type="dxa"/>
          </w:tcPr>
          <w:p w14:paraId="08F0252E" w14:textId="7B46E315" w:rsidR="008C509E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ROMAN</w:t>
            </w:r>
          </w:p>
        </w:tc>
      </w:tr>
      <w:tr w:rsidR="00906F45" w:rsidRPr="002B7769" w14:paraId="7EA88F40" w14:textId="77777777" w:rsidTr="00956ADA">
        <w:tc>
          <w:tcPr>
            <w:tcW w:w="704" w:type="dxa"/>
          </w:tcPr>
          <w:p w14:paraId="4F51336C" w14:textId="505D64DB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89</w:t>
            </w:r>
          </w:p>
        </w:tc>
        <w:tc>
          <w:tcPr>
            <w:tcW w:w="2410" w:type="dxa"/>
          </w:tcPr>
          <w:p w14:paraId="792EA606" w14:textId="0CCECA1C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V. M. MANFREDI</w:t>
            </w:r>
          </w:p>
        </w:tc>
        <w:tc>
          <w:tcPr>
            <w:tcW w:w="4536" w:type="dxa"/>
          </w:tcPr>
          <w:p w14:paraId="373E0270" w14:textId="77777777" w:rsidR="00D64421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ALEXANDROS</w:t>
            </w:r>
          </w:p>
          <w:p w14:paraId="0DA434AF" w14:textId="7BF2E890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- IL FIGLIO DEL SOGNO-</w:t>
            </w:r>
          </w:p>
        </w:tc>
        <w:tc>
          <w:tcPr>
            <w:tcW w:w="1984" w:type="dxa"/>
          </w:tcPr>
          <w:p w14:paraId="6F85E4D4" w14:textId="33EB587C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ROMAN</w:t>
            </w:r>
          </w:p>
        </w:tc>
      </w:tr>
      <w:tr w:rsidR="00906F45" w:rsidRPr="002B7769" w14:paraId="3F742A3C" w14:textId="77777777" w:rsidTr="00956ADA">
        <w:tc>
          <w:tcPr>
            <w:tcW w:w="704" w:type="dxa"/>
          </w:tcPr>
          <w:p w14:paraId="238C7C5E" w14:textId="4957FF09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14:paraId="5F8BEE33" w14:textId="15E79806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V. M. MANFREDI</w:t>
            </w:r>
          </w:p>
        </w:tc>
        <w:tc>
          <w:tcPr>
            <w:tcW w:w="4536" w:type="dxa"/>
          </w:tcPr>
          <w:p w14:paraId="5CF19955" w14:textId="77777777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ALEXANDROS</w:t>
            </w:r>
          </w:p>
          <w:p w14:paraId="163E0261" w14:textId="348E63D0" w:rsidR="00D64421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-LE SABBIE DI AMON-</w:t>
            </w:r>
          </w:p>
        </w:tc>
        <w:tc>
          <w:tcPr>
            <w:tcW w:w="1984" w:type="dxa"/>
          </w:tcPr>
          <w:p w14:paraId="63EE13A2" w14:textId="2CC63C3D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ROMAN</w:t>
            </w:r>
          </w:p>
        </w:tc>
      </w:tr>
      <w:tr w:rsidR="00906F45" w:rsidRPr="002B7769" w14:paraId="5CE18BBC" w14:textId="77777777" w:rsidTr="00956ADA">
        <w:tc>
          <w:tcPr>
            <w:tcW w:w="704" w:type="dxa"/>
          </w:tcPr>
          <w:p w14:paraId="6685075A" w14:textId="7770A48E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91</w:t>
            </w:r>
          </w:p>
        </w:tc>
        <w:tc>
          <w:tcPr>
            <w:tcW w:w="2410" w:type="dxa"/>
          </w:tcPr>
          <w:p w14:paraId="1877F372" w14:textId="25F52570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V. M. MANFREDI</w:t>
            </w:r>
          </w:p>
        </w:tc>
        <w:tc>
          <w:tcPr>
            <w:tcW w:w="4536" w:type="dxa"/>
          </w:tcPr>
          <w:p w14:paraId="34683CB6" w14:textId="77777777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ALEXANDROS</w:t>
            </w:r>
          </w:p>
          <w:p w14:paraId="4CC31788" w14:textId="75EC0005" w:rsidR="00D64421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-IL CONFINE DEL MONDO-</w:t>
            </w:r>
          </w:p>
        </w:tc>
        <w:tc>
          <w:tcPr>
            <w:tcW w:w="1984" w:type="dxa"/>
          </w:tcPr>
          <w:p w14:paraId="736AA24E" w14:textId="63EAE55F" w:rsidR="00906F45" w:rsidRPr="008C05FD" w:rsidRDefault="00D64421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ROMAN</w:t>
            </w:r>
          </w:p>
        </w:tc>
      </w:tr>
      <w:tr w:rsidR="00906F45" w:rsidRPr="002B7769" w14:paraId="3CB794A3" w14:textId="77777777" w:rsidTr="00956ADA">
        <w:tc>
          <w:tcPr>
            <w:tcW w:w="704" w:type="dxa"/>
          </w:tcPr>
          <w:p w14:paraId="53BA9FCF" w14:textId="0CC7A19C" w:rsidR="00906F45" w:rsidRPr="008C05FD" w:rsidRDefault="00C6450C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92</w:t>
            </w:r>
          </w:p>
        </w:tc>
        <w:tc>
          <w:tcPr>
            <w:tcW w:w="2410" w:type="dxa"/>
          </w:tcPr>
          <w:p w14:paraId="3991B359" w14:textId="413E3017" w:rsidR="00906F45" w:rsidRPr="008C05FD" w:rsidRDefault="00C6450C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A. TOSCANO</w:t>
            </w:r>
          </w:p>
        </w:tc>
        <w:tc>
          <w:tcPr>
            <w:tcW w:w="4536" w:type="dxa"/>
          </w:tcPr>
          <w:p w14:paraId="259A2D6F" w14:textId="609755EA" w:rsidR="00906F45" w:rsidRPr="008C05FD" w:rsidRDefault="00C6450C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UN VELO CONTRE LA BARBARIE NAZIE (en français)</w:t>
            </w:r>
          </w:p>
        </w:tc>
        <w:tc>
          <w:tcPr>
            <w:tcW w:w="1984" w:type="dxa"/>
          </w:tcPr>
          <w:p w14:paraId="26CDB578" w14:textId="49654B52" w:rsidR="00906F45" w:rsidRPr="008C05FD" w:rsidRDefault="00C6450C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ESSAI BASE SUR DES FAITS REELS</w:t>
            </w:r>
          </w:p>
        </w:tc>
      </w:tr>
      <w:tr w:rsidR="00906F45" w:rsidRPr="002B7769" w14:paraId="0AA77804" w14:textId="77777777" w:rsidTr="00956ADA">
        <w:tc>
          <w:tcPr>
            <w:tcW w:w="704" w:type="dxa"/>
          </w:tcPr>
          <w:p w14:paraId="69CDF519" w14:textId="77B77F2A" w:rsidR="00906F45" w:rsidRPr="008C05FD" w:rsidRDefault="00C6450C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93</w:t>
            </w:r>
          </w:p>
        </w:tc>
        <w:tc>
          <w:tcPr>
            <w:tcW w:w="2410" w:type="dxa"/>
          </w:tcPr>
          <w:p w14:paraId="1D40AFA7" w14:textId="3A857DAE" w:rsidR="00906F45" w:rsidRPr="008C05FD" w:rsidRDefault="00C6450C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A. TOSCANO</w:t>
            </w:r>
          </w:p>
        </w:tc>
        <w:tc>
          <w:tcPr>
            <w:tcW w:w="4536" w:type="dxa"/>
          </w:tcPr>
          <w:p w14:paraId="7CAC7BA9" w14:textId="77777777" w:rsidR="00906F45" w:rsidRPr="008C05FD" w:rsidRDefault="00C6450C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TI AMO FRANCIA</w:t>
            </w:r>
          </w:p>
          <w:p w14:paraId="559F5EE7" w14:textId="65D4DBC1" w:rsidR="00C6450C" w:rsidRPr="008C05FD" w:rsidRDefault="00C6450C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-CES ITALIENS QUI ONT FAIT LA FRANCE – (en français)</w:t>
            </w:r>
          </w:p>
        </w:tc>
        <w:tc>
          <w:tcPr>
            <w:tcW w:w="1984" w:type="dxa"/>
          </w:tcPr>
          <w:p w14:paraId="5E089776" w14:textId="3E4E745D" w:rsidR="00906F45" w:rsidRPr="008C05FD" w:rsidRDefault="00C6450C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ESSAI SUR L’ARRIVEE DES ITALIENS EN FRANCE</w:t>
            </w:r>
          </w:p>
        </w:tc>
      </w:tr>
      <w:tr w:rsidR="00906F45" w:rsidRPr="002B7769" w14:paraId="498D3EFA" w14:textId="77777777" w:rsidTr="00956ADA">
        <w:tc>
          <w:tcPr>
            <w:tcW w:w="704" w:type="dxa"/>
          </w:tcPr>
          <w:p w14:paraId="0F296DAB" w14:textId="4CA134AC" w:rsidR="00906F45" w:rsidRPr="008C05FD" w:rsidRDefault="006367F7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94</w:t>
            </w:r>
          </w:p>
        </w:tc>
        <w:tc>
          <w:tcPr>
            <w:tcW w:w="2410" w:type="dxa"/>
          </w:tcPr>
          <w:p w14:paraId="4360DF69" w14:textId="4212C9D9" w:rsidR="00906F45" w:rsidRPr="008C05FD" w:rsidRDefault="006367F7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C. CAPITANI</w:t>
            </w:r>
          </w:p>
        </w:tc>
        <w:tc>
          <w:tcPr>
            <w:tcW w:w="4536" w:type="dxa"/>
          </w:tcPr>
          <w:p w14:paraId="76679203" w14:textId="34AB6400" w:rsidR="00906F45" w:rsidRPr="008C05FD" w:rsidRDefault="006367F7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SCHEGGE</w:t>
            </w:r>
          </w:p>
        </w:tc>
        <w:tc>
          <w:tcPr>
            <w:tcW w:w="1984" w:type="dxa"/>
          </w:tcPr>
          <w:p w14:paraId="7E59793E" w14:textId="28DF0B5F" w:rsidR="00906F45" w:rsidRPr="008C05FD" w:rsidRDefault="006367F7" w:rsidP="0080669F">
            <w:pPr>
              <w:tabs>
                <w:tab w:val="left" w:pos="573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8C05FD">
              <w:rPr>
                <w:bCs/>
                <w:color w:val="FF0000"/>
                <w:sz w:val="28"/>
                <w:szCs w:val="28"/>
              </w:rPr>
              <w:t>ROMAN</w:t>
            </w:r>
          </w:p>
        </w:tc>
      </w:tr>
    </w:tbl>
    <w:p w14:paraId="3E7ACFC1" w14:textId="0880E793" w:rsidR="00484109" w:rsidRPr="00484109" w:rsidRDefault="00484109" w:rsidP="0080669F">
      <w:pPr>
        <w:jc w:val="center"/>
        <w:rPr>
          <w:sz w:val="28"/>
          <w:szCs w:val="28"/>
        </w:rPr>
      </w:pPr>
    </w:p>
    <w:p w14:paraId="54409851" w14:textId="39BD1847" w:rsidR="000630D0" w:rsidRDefault="000630D0" w:rsidP="00484109">
      <w:pPr>
        <w:rPr>
          <w:sz w:val="28"/>
          <w:szCs w:val="28"/>
        </w:rPr>
      </w:pPr>
    </w:p>
    <w:p w14:paraId="26593901" w14:textId="77777777" w:rsidR="000630D0" w:rsidRDefault="000630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3D60F2" w14:textId="77777777" w:rsidR="000630D0" w:rsidRDefault="000630D0" w:rsidP="00F91523">
      <w:pPr>
        <w:jc w:val="center"/>
        <w:rPr>
          <w:sz w:val="28"/>
          <w:szCs w:val="28"/>
        </w:rPr>
      </w:pPr>
      <w:r>
        <w:rPr>
          <w:b/>
          <w:noProof/>
          <w:color w:val="3366FF"/>
          <w:sz w:val="36"/>
          <w:szCs w:val="36"/>
        </w:rPr>
        <w:lastRenderedPageBreak/>
        <w:drawing>
          <wp:inline distT="0" distB="0" distL="0" distR="0" wp14:anchorId="46A1861E" wp14:editId="0E3FF479">
            <wp:extent cx="3257550" cy="1733550"/>
            <wp:effectExtent l="0" t="0" r="0" b="0"/>
            <wp:docPr id="7" name="Image 7" descr="Macintosh HD:Users:lauralafaye:Desktop:Copie de Maxx Brow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lafaye:Desktop:Copie de Maxx Brown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7240952" w14:textId="1E7D757A" w:rsidR="00484109" w:rsidRDefault="00484109" w:rsidP="00484109">
      <w:pPr>
        <w:rPr>
          <w:sz w:val="28"/>
          <w:szCs w:val="28"/>
        </w:rPr>
      </w:pPr>
    </w:p>
    <w:p w14:paraId="1C51D810" w14:textId="0ADA963D" w:rsidR="00E57F07" w:rsidRDefault="00E57F07" w:rsidP="00484109">
      <w:pPr>
        <w:rPr>
          <w:sz w:val="28"/>
          <w:szCs w:val="28"/>
        </w:rPr>
      </w:pPr>
    </w:p>
    <w:p w14:paraId="7EC24D04" w14:textId="77777777" w:rsidR="00E57F07" w:rsidRPr="00484109" w:rsidRDefault="00E57F07" w:rsidP="00484109">
      <w:pPr>
        <w:rPr>
          <w:sz w:val="28"/>
          <w:szCs w:val="28"/>
        </w:rPr>
      </w:pPr>
    </w:p>
    <w:p w14:paraId="1BFEAA23" w14:textId="3F1ABC93" w:rsidR="00484109" w:rsidRDefault="00484109" w:rsidP="00484109">
      <w:pPr>
        <w:tabs>
          <w:tab w:val="left" w:pos="1005"/>
        </w:tabs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84109">
        <w:rPr>
          <w:color w:val="C0504D" w:themeColor="accent2"/>
          <w:sz w:val="28"/>
          <w:szCs w:val="28"/>
        </w:rPr>
        <w:t>LIBRI</w:t>
      </w:r>
      <w:r w:rsidR="008466CA">
        <w:rPr>
          <w:color w:val="C0504D" w:themeColor="accent2"/>
          <w:sz w:val="28"/>
          <w:szCs w:val="28"/>
        </w:rPr>
        <w:t xml:space="preserve"> E DVD</w:t>
      </w:r>
      <w:r w:rsidR="001F4D14">
        <w:rPr>
          <w:color w:val="C0504D" w:themeColor="accent2"/>
          <w:sz w:val="28"/>
          <w:szCs w:val="28"/>
        </w:rPr>
        <w:t xml:space="preserve"> IN PRESTITO</w:t>
      </w:r>
      <w:r w:rsidR="00A3401D">
        <w:rPr>
          <w:color w:val="C0504D" w:themeColor="accent2"/>
          <w:sz w:val="28"/>
          <w:szCs w:val="28"/>
        </w:rPr>
        <w:t>/LIVRES</w:t>
      </w:r>
      <w:r w:rsidR="008466CA">
        <w:rPr>
          <w:color w:val="C0504D" w:themeColor="accent2"/>
          <w:sz w:val="28"/>
          <w:szCs w:val="28"/>
        </w:rPr>
        <w:t xml:space="preserve"> ET DVD</w:t>
      </w:r>
      <w:r w:rsidR="00A3401D">
        <w:rPr>
          <w:color w:val="C0504D" w:themeColor="accent2"/>
          <w:sz w:val="28"/>
          <w:szCs w:val="28"/>
        </w:rPr>
        <w:t xml:space="preserve"> EN PRET</w:t>
      </w:r>
    </w:p>
    <w:p w14:paraId="215C48D1" w14:textId="77777777" w:rsidR="000630D0" w:rsidRDefault="000630D0" w:rsidP="00484109">
      <w:pPr>
        <w:tabs>
          <w:tab w:val="left" w:pos="1005"/>
        </w:tabs>
        <w:rPr>
          <w:color w:val="C0504D" w:themeColor="accent2"/>
          <w:sz w:val="28"/>
          <w:szCs w:val="28"/>
        </w:rPr>
      </w:pPr>
    </w:p>
    <w:p w14:paraId="1266D12E" w14:textId="78E7CD53" w:rsidR="00484109" w:rsidRPr="00A3401D" w:rsidRDefault="008466CA" w:rsidP="00484109">
      <w:pPr>
        <w:tabs>
          <w:tab w:val="left" w:pos="1005"/>
          <w:tab w:val="left" w:pos="5355"/>
        </w:tabs>
        <w:rPr>
          <w:color w:val="C0504D" w:themeColor="accent2"/>
          <w:sz w:val="22"/>
          <w:szCs w:val="22"/>
        </w:rPr>
      </w:pPr>
      <w:r>
        <w:rPr>
          <w:color w:val="C0504D" w:themeColor="accent2"/>
          <w:sz w:val="22"/>
          <w:szCs w:val="22"/>
        </w:rPr>
        <w:t xml:space="preserve">    </w:t>
      </w:r>
      <w:r w:rsidR="00484109" w:rsidRPr="00A3401D">
        <w:rPr>
          <w:color w:val="C0504D" w:themeColor="accent2"/>
          <w:sz w:val="22"/>
          <w:szCs w:val="22"/>
        </w:rPr>
        <w:t>LIBRO</w:t>
      </w:r>
      <w:r w:rsidR="00A3401D" w:rsidRPr="00A3401D">
        <w:rPr>
          <w:color w:val="C0504D" w:themeColor="accent2"/>
          <w:sz w:val="22"/>
          <w:szCs w:val="22"/>
        </w:rPr>
        <w:t>/LIVRE</w:t>
      </w:r>
      <w:r>
        <w:rPr>
          <w:color w:val="C0504D" w:themeColor="accent2"/>
          <w:sz w:val="22"/>
          <w:szCs w:val="22"/>
        </w:rPr>
        <w:t>/DVD N°</w:t>
      </w:r>
      <w:r w:rsidR="00484109" w:rsidRPr="00A3401D">
        <w:rPr>
          <w:color w:val="C0504D" w:themeColor="accent2"/>
          <w:sz w:val="22"/>
          <w:szCs w:val="22"/>
        </w:rPr>
        <w:t xml:space="preserve">   </w:t>
      </w:r>
      <w:r>
        <w:rPr>
          <w:color w:val="C0504D" w:themeColor="accent2"/>
          <w:sz w:val="22"/>
          <w:szCs w:val="22"/>
        </w:rPr>
        <w:t xml:space="preserve">   </w:t>
      </w:r>
      <w:r w:rsidR="00E57F07" w:rsidRPr="00A3401D">
        <w:rPr>
          <w:color w:val="C0504D" w:themeColor="accent2"/>
          <w:sz w:val="22"/>
          <w:szCs w:val="22"/>
        </w:rPr>
        <w:t>ADERENTE</w:t>
      </w:r>
      <w:r w:rsidR="00A3401D">
        <w:rPr>
          <w:color w:val="C0504D" w:themeColor="accent2"/>
          <w:sz w:val="22"/>
          <w:szCs w:val="22"/>
        </w:rPr>
        <w:t>/ADHERENT</w:t>
      </w:r>
      <w:r w:rsidR="00E57F07" w:rsidRPr="00A3401D">
        <w:rPr>
          <w:color w:val="C0504D" w:themeColor="accent2"/>
          <w:sz w:val="22"/>
          <w:szCs w:val="22"/>
        </w:rPr>
        <w:t> </w:t>
      </w:r>
      <w:r w:rsidR="00484109" w:rsidRPr="00A3401D">
        <w:rPr>
          <w:color w:val="C0504D" w:themeColor="accent2"/>
          <w:sz w:val="22"/>
          <w:szCs w:val="22"/>
        </w:rPr>
        <w:t xml:space="preserve">      </w:t>
      </w:r>
      <w:r w:rsidR="00E57F07" w:rsidRPr="00A3401D">
        <w:rPr>
          <w:color w:val="C0504D" w:themeColor="accent2"/>
          <w:sz w:val="22"/>
          <w:szCs w:val="22"/>
        </w:rPr>
        <w:t>PRESO</w:t>
      </w:r>
      <w:r w:rsidR="00A3401D">
        <w:rPr>
          <w:color w:val="C0504D" w:themeColor="accent2"/>
          <w:sz w:val="22"/>
          <w:szCs w:val="22"/>
        </w:rPr>
        <w:t>/PRI</w:t>
      </w:r>
      <w:r>
        <w:rPr>
          <w:color w:val="C0504D" w:themeColor="accent2"/>
          <w:sz w:val="22"/>
          <w:szCs w:val="22"/>
        </w:rPr>
        <w:t xml:space="preserve">S        </w:t>
      </w:r>
      <w:r w:rsidR="00484109" w:rsidRPr="00A3401D">
        <w:rPr>
          <w:color w:val="C0504D" w:themeColor="accent2"/>
          <w:sz w:val="22"/>
          <w:szCs w:val="22"/>
        </w:rPr>
        <w:t>R</w:t>
      </w:r>
      <w:r w:rsidR="00E57F07" w:rsidRPr="00A3401D">
        <w:rPr>
          <w:color w:val="C0504D" w:themeColor="accent2"/>
          <w:sz w:val="22"/>
          <w:szCs w:val="22"/>
        </w:rPr>
        <w:t>ESO</w:t>
      </w:r>
      <w:r w:rsidR="00A3401D">
        <w:rPr>
          <w:color w:val="C0504D" w:themeColor="accent2"/>
          <w:sz w:val="22"/>
          <w:szCs w:val="22"/>
        </w:rPr>
        <w:t>/</w:t>
      </w:r>
      <w:r w:rsidR="00E57F07" w:rsidRPr="00A3401D">
        <w:rPr>
          <w:color w:val="C0504D" w:themeColor="accent2"/>
          <w:sz w:val="22"/>
          <w:szCs w:val="22"/>
        </w:rPr>
        <w:t xml:space="preserve"> </w:t>
      </w:r>
      <w:r>
        <w:rPr>
          <w:color w:val="C0504D" w:themeColor="accent2"/>
          <w:sz w:val="22"/>
          <w:szCs w:val="22"/>
        </w:rPr>
        <w:t>RENDU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61"/>
        <w:gridCol w:w="1515"/>
        <w:gridCol w:w="1778"/>
      </w:tblGrid>
      <w:tr w:rsidR="00484109" w14:paraId="6DE25AE3" w14:textId="77777777" w:rsidTr="008466CA">
        <w:trPr>
          <w:trHeight w:val="325"/>
        </w:trPr>
        <w:tc>
          <w:tcPr>
            <w:tcW w:w="2405" w:type="dxa"/>
          </w:tcPr>
          <w:p w14:paraId="7CC4511C" w14:textId="05AF27B9" w:rsidR="00484109" w:rsidRPr="008466CA" w:rsidRDefault="00484109" w:rsidP="002A7EFD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12689A5B" w14:textId="379E15F8" w:rsidR="00484109" w:rsidRPr="008466CA" w:rsidRDefault="00484109" w:rsidP="002A7EFD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51F66036" w14:textId="6D56FCA0" w:rsidR="00484109" w:rsidRPr="008466CA" w:rsidRDefault="00484109" w:rsidP="00A3401D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73D5D892" w14:textId="5CF84C51" w:rsidR="00484109" w:rsidRPr="008466CA" w:rsidRDefault="00484109" w:rsidP="002A7EFD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</w:tr>
      <w:tr w:rsidR="00A3401D" w14:paraId="7A4D02FD" w14:textId="77777777" w:rsidTr="008466CA">
        <w:tc>
          <w:tcPr>
            <w:tcW w:w="2405" w:type="dxa"/>
          </w:tcPr>
          <w:p w14:paraId="1FC5AE6D" w14:textId="1CC75071" w:rsidR="00A3401D" w:rsidRPr="008466CA" w:rsidRDefault="00A3401D" w:rsidP="00A3401D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7DC15E17" w14:textId="377BA074" w:rsidR="00A3401D" w:rsidRPr="008466CA" w:rsidRDefault="00A3401D" w:rsidP="00A3401D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7E439808" w14:textId="20174340" w:rsidR="00A3401D" w:rsidRPr="008466CA" w:rsidRDefault="00A3401D" w:rsidP="00A3401D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022C5888" w14:textId="3EA162E8" w:rsidR="00A3401D" w:rsidRPr="008466CA" w:rsidRDefault="00A3401D" w:rsidP="00A3401D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</w:tr>
      <w:tr w:rsidR="00A3401D" w14:paraId="611F42EC" w14:textId="77777777" w:rsidTr="008466CA">
        <w:tc>
          <w:tcPr>
            <w:tcW w:w="2405" w:type="dxa"/>
          </w:tcPr>
          <w:p w14:paraId="77789CD8" w14:textId="6D6706DB" w:rsidR="00A3401D" w:rsidRPr="008466CA" w:rsidRDefault="00A3401D" w:rsidP="00A3401D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692601D4" w14:textId="6369D040" w:rsidR="00A3401D" w:rsidRPr="008466CA" w:rsidRDefault="00A3401D" w:rsidP="00A3401D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7221097D" w14:textId="2B72851F" w:rsidR="00A3401D" w:rsidRPr="008466CA" w:rsidRDefault="00A3401D" w:rsidP="00A3401D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7875FAB1" w14:textId="17A18B87" w:rsidR="00A3401D" w:rsidRPr="008466CA" w:rsidRDefault="00A3401D" w:rsidP="00A3401D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</w:tr>
      <w:tr w:rsidR="00484109" w14:paraId="48A332BF" w14:textId="77777777" w:rsidTr="008466CA">
        <w:tc>
          <w:tcPr>
            <w:tcW w:w="2405" w:type="dxa"/>
          </w:tcPr>
          <w:p w14:paraId="075743DC" w14:textId="69F63888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39D30685" w14:textId="35D93C9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6FADED9C" w14:textId="247EF712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7E817CF1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</w:tr>
      <w:tr w:rsidR="00F14ED2" w14:paraId="3C62DBC5" w14:textId="77777777" w:rsidTr="008466CA">
        <w:tc>
          <w:tcPr>
            <w:tcW w:w="2405" w:type="dxa"/>
          </w:tcPr>
          <w:p w14:paraId="55E342D2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0A874490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025E0CBA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6D1AE8D3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</w:tr>
      <w:tr w:rsidR="00F14ED2" w14:paraId="021219E2" w14:textId="77777777" w:rsidTr="008466CA">
        <w:tc>
          <w:tcPr>
            <w:tcW w:w="2405" w:type="dxa"/>
          </w:tcPr>
          <w:p w14:paraId="3795DB60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0B0DBE4E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294A744E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285C9021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</w:tr>
      <w:tr w:rsidR="00F14ED2" w14:paraId="7CFD8A75" w14:textId="77777777" w:rsidTr="008466CA">
        <w:tc>
          <w:tcPr>
            <w:tcW w:w="2405" w:type="dxa"/>
          </w:tcPr>
          <w:p w14:paraId="4B079E8A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7E59FA42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5CE2A5EB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7E041098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</w:tr>
      <w:tr w:rsidR="00F14ED2" w14:paraId="4A2F3C1D" w14:textId="77777777" w:rsidTr="008466CA">
        <w:tc>
          <w:tcPr>
            <w:tcW w:w="2405" w:type="dxa"/>
          </w:tcPr>
          <w:p w14:paraId="25B5926E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41BF5D67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656F1148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70F6E154" w14:textId="77777777" w:rsidR="00F14ED2" w:rsidRPr="008466CA" w:rsidRDefault="00F14ED2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</w:tr>
      <w:tr w:rsidR="00484109" w14:paraId="47D46CB1" w14:textId="77777777" w:rsidTr="008466CA">
        <w:tc>
          <w:tcPr>
            <w:tcW w:w="2405" w:type="dxa"/>
          </w:tcPr>
          <w:p w14:paraId="37DE9357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70C75528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2A1AD698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62A750D2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</w:tr>
      <w:tr w:rsidR="00484109" w14:paraId="48CBE35D" w14:textId="77777777" w:rsidTr="008466CA">
        <w:tc>
          <w:tcPr>
            <w:tcW w:w="2405" w:type="dxa"/>
          </w:tcPr>
          <w:p w14:paraId="3B5AAB6D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206F485F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68381AD5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4B6A51AB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</w:tr>
      <w:tr w:rsidR="00484109" w14:paraId="5DC4E33C" w14:textId="77777777" w:rsidTr="008466CA">
        <w:tc>
          <w:tcPr>
            <w:tcW w:w="2405" w:type="dxa"/>
          </w:tcPr>
          <w:p w14:paraId="50DE433F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79C6A744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550BE4AC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445075D2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</w:tr>
      <w:tr w:rsidR="00484109" w14:paraId="5B253A59" w14:textId="77777777" w:rsidTr="008466CA">
        <w:tc>
          <w:tcPr>
            <w:tcW w:w="2405" w:type="dxa"/>
          </w:tcPr>
          <w:p w14:paraId="046FB642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4CAFC290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0DC7FE2F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4C6F0BD1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</w:tr>
      <w:tr w:rsidR="00484109" w14:paraId="327AD900" w14:textId="77777777" w:rsidTr="008466CA">
        <w:tc>
          <w:tcPr>
            <w:tcW w:w="2405" w:type="dxa"/>
          </w:tcPr>
          <w:p w14:paraId="3E3C57FA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2C07DE06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44DD5B9B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7B101176" w14:textId="77777777" w:rsidR="00484109" w:rsidRPr="008466CA" w:rsidRDefault="00484109" w:rsidP="00F76689">
            <w:pPr>
              <w:tabs>
                <w:tab w:val="left" w:pos="1005"/>
                <w:tab w:val="left" w:pos="5355"/>
              </w:tabs>
              <w:jc w:val="center"/>
              <w:rPr>
                <w:color w:val="C0504D" w:themeColor="accent2"/>
              </w:rPr>
            </w:pPr>
          </w:p>
        </w:tc>
      </w:tr>
      <w:tr w:rsidR="00484109" w14:paraId="6DD3E13D" w14:textId="77777777" w:rsidTr="008466CA">
        <w:tc>
          <w:tcPr>
            <w:tcW w:w="2405" w:type="dxa"/>
          </w:tcPr>
          <w:p w14:paraId="2DE395AA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0EF16B3C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5EAB936B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774359AB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</w:tr>
      <w:tr w:rsidR="00484109" w14:paraId="314E8D62" w14:textId="77777777" w:rsidTr="008466CA">
        <w:tc>
          <w:tcPr>
            <w:tcW w:w="2405" w:type="dxa"/>
          </w:tcPr>
          <w:p w14:paraId="7474E58E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4397774A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24C831B8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2F281F89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</w:tr>
      <w:tr w:rsidR="00484109" w14:paraId="1645A42D" w14:textId="77777777" w:rsidTr="008466CA">
        <w:tc>
          <w:tcPr>
            <w:tcW w:w="2405" w:type="dxa"/>
          </w:tcPr>
          <w:p w14:paraId="2D92AE70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6F3ABD40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3B7B33CA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007EA9D3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</w:tr>
      <w:tr w:rsidR="00484109" w14:paraId="3502B264" w14:textId="77777777" w:rsidTr="008466CA">
        <w:tc>
          <w:tcPr>
            <w:tcW w:w="2405" w:type="dxa"/>
          </w:tcPr>
          <w:p w14:paraId="08B7FF62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15CD17F3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781C9017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7AD0BD7F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</w:tr>
      <w:tr w:rsidR="00484109" w14:paraId="0773667B" w14:textId="77777777" w:rsidTr="008466CA">
        <w:tc>
          <w:tcPr>
            <w:tcW w:w="2405" w:type="dxa"/>
          </w:tcPr>
          <w:p w14:paraId="4382668B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7CA4AF85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54EE7707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5B592F2B" w14:textId="77777777" w:rsidR="00484109" w:rsidRPr="008466CA" w:rsidRDefault="00484109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</w:tr>
      <w:tr w:rsidR="000630D0" w14:paraId="268E0542" w14:textId="77777777" w:rsidTr="008466CA">
        <w:tc>
          <w:tcPr>
            <w:tcW w:w="2405" w:type="dxa"/>
          </w:tcPr>
          <w:p w14:paraId="364B348E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7E2BFBFB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786EC890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4D112A3B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</w:tr>
      <w:tr w:rsidR="000630D0" w14:paraId="4CE04E5B" w14:textId="77777777" w:rsidTr="008466CA">
        <w:tc>
          <w:tcPr>
            <w:tcW w:w="2405" w:type="dxa"/>
          </w:tcPr>
          <w:p w14:paraId="316C7711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29208298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5F3EDCA1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09A2FD69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</w:tr>
      <w:tr w:rsidR="000630D0" w14:paraId="267AF606" w14:textId="77777777" w:rsidTr="008466CA">
        <w:tc>
          <w:tcPr>
            <w:tcW w:w="2405" w:type="dxa"/>
          </w:tcPr>
          <w:p w14:paraId="542ACF26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0959D9B2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570142ED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66715FF4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</w:tr>
      <w:tr w:rsidR="000630D0" w14:paraId="25B9AEF4" w14:textId="77777777" w:rsidTr="008466CA">
        <w:tc>
          <w:tcPr>
            <w:tcW w:w="2405" w:type="dxa"/>
          </w:tcPr>
          <w:p w14:paraId="563D0A9C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7ECCF8FB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1878AE1F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68BC9554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</w:tr>
      <w:tr w:rsidR="000630D0" w14:paraId="2D89964C" w14:textId="77777777" w:rsidTr="008466CA">
        <w:tc>
          <w:tcPr>
            <w:tcW w:w="2405" w:type="dxa"/>
          </w:tcPr>
          <w:p w14:paraId="5F798EA5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55623F22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351CEA79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315BE5BF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</w:tr>
      <w:tr w:rsidR="000630D0" w14:paraId="51FB9F96" w14:textId="77777777" w:rsidTr="008466CA">
        <w:trPr>
          <w:trHeight w:val="299"/>
        </w:trPr>
        <w:tc>
          <w:tcPr>
            <w:tcW w:w="2405" w:type="dxa"/>
          </w:tcPr>
          <w:p w14:paraId="1257A725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2661" w:type="dxa"/>
          </w:tcPr>
          <w:p w14:paraId="47B3FF7F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515" w:type="dxa"/>
          </w:tcPr>
          <w:p w14:paraId="5F5D88CC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  <w:tc>
          <w:tcPr>
            <w:tcW w:w="1778" w:type="dxa"/>
          </w:tcPr>
          <w:p w14:paraId="2255D5E6" w14:textId="77777777" w:rsidR="000630D0" w:rsidRPr="008466CA" w:rsidRDefault="000630D0" w:rsidP="008D2F11">
            <w:pPr>
              <w:tabs>
                <w:tab w:val="left" w:pos="1005"/>
                <w:tab w:val="left" w:pos="5355"/>
              </w:tabs>
              <w:rPr>
                <w:color w:val="C0504D" w:themeColor="accent2"/>
              </w:rPr>
            </w:pPr>
          </w:p>
        </w:tc>
      </w:tr>
    </w:tbl>
    <w:p w14:paraId="0EBF27EB" w14:textId="45417ED7" w:rsidR="00484109" w:rsidRPr="00484109" w:rsidRDefault="00484109" w:rsidP="00484109">
      <w:pPr>
        <w:tabs>
          <w:tab w:val="left" w:pos="1005"/>
          <w:tab w:val="left" w:pos="5355"/>
        </w:tabs>
        <w:rPr>
          <w:color w:val="C0504D" w:themeColor="accent2"/>
          <w:sz w:val="28"/>
          <w:szCs w:val="28"/>
        </w:rPr>
      </w:pPr>
    </w:p>
    <w:sectPr w:rsidR="00484109" w:rsidRPr="00484109" w:rsidSect="00A0400B">
      <w:head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969BD" w14:textId="77777777" w:rsidR="007B6507" w:rsidRDefault="007B6507" w:rsidP="00484109">
      <w:r>
        <w:separator/>
      </w:r>
    </w:p>
  </w:endnote>
  <w:endnote w:type="continuationSeparator" w:id="0">
    <w:p w14:paraId="3369E78A" w14:textId="77777777" w:rsidR="007B6507" w:rsidRDefault="007B6507" w:rsidP="0048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76C66" w14:textId="77777777" w:rsidR="007B6507" w:rsidRDefault="007B6507" w:rsidP="00484109">
      <w:r>
        <w:separator/>
      </w:r>
    </w:p>
  </w:footnote>
  <w:footnote w:type="continuationSeparator" w:id="0">
    <w:p w14:paraId="1D1A9473" w14:textId="77777777" w:rsidR="007B6507" w:rsidRDefault="007B6507" w:rsidP="0048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2FFE3" w14:textId="77777777" w:rsidR="00BB752C" w:rsidRDefault="00BB752C">
    <w:pPr>
      <w:pStyle w:val="Header"/>
    </w:pPr>
  </w:p>
  <w:p w14:paraId="783F728A" w14:textId="77777777" w:rsidR="00BB752C" w:rsidRDefault="00BB752C">
    <w:pPr>
      <w:pStyle w:val="Header"/>
    </w:pPr>
  </w:p>
  <w:p w14:paraId="351A187C" w14:textId="77777777" w:rsidR="00BB752C" w:rsidRDefault="00BB752C">
    <w:pPr>
      <w:pStyle w:val="Header"/>
    </w:pPr>
  </w:p>
  <w:p w14:paraId="452A2CBB" w14:textId="77777777" w:rsidR="00BB752C" w:rsidRDefault="00BB7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729"/>
    <w:multiLevelType w:val="hybridMultilevel"/>
    <w:tmpl w:val="EE6894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606"/>
    <w:multiLevelType w:val="hybridMultilevel"/>
    <w:tmpl w:val="13E497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A47A8"/>
    <w:multiLevelType w:val="hybridMultilevel"/>
    <w:tmpl w:val="1646E53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F6C64"/>
    <w:multiLevelType w:val="hybridMultilevel"/>
    <w:tmpl w:val="6344BF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76442"/>
    <w:multiLevelType w:val="hybridMultilevel"/>
    <w:tmpl w:val="E7F8C638"/>
    <w:lvl w:ilvl="0" w:tplc="75360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02"/>
    <w:rsid w:val="000019DA"/>
    <w:rsid w:val="0001414C"/>
    <w:rsid w:val="0002348C"/>
    <w:rsid w:val="000372F2"/>
    <w:rsid w:val="000630D0"/>
    <w:rsid w:val="00074316"/>
    <w:rsid w:val="000855C4"/>
    <w:rsid w:val="001124ED"/>
    <w:rsid w:val="00152353"/>
    <w:rsid w:val="0016637A"/>
    <w:rsid w:val="00195E10"/>
    <w:rsid w:val="001A2F97"/>
    <w:rsid w:val="001A3077"/>
    <w:rsid w:val="001F4D14"/>
    <w:rsid w:val="00243816"/>
    <w:rsid w:val="00246465"/>
    <w:rsid w:val="00293B5B"/>
    <w:rsid w:val="002A7EFD"/>
    <w:rsid w:val="002B4323"/>
    <w:rsid w:val="002B59FE"/>
    <w:rsid w:val="002B7769"/>
    <w:rsid w:val="002C036D"/>
    <w:rsid w:val="002D4D35"/>
    <w:rsid w:val="002E2E3C"/>
    <w:rsid w:val="00303556"/>
    <w:rsid w:val="00306963"/>
    <w:rsid w:val="00311752"/>
    <w:rsid w:val="003305AF"/>
    <w:rsid w:val="003A30BB"/>
    <w:rsid w:val="003A4C05"/>
    <w:rsid w:val="003F03E8"/>
    <w:rsid w:val="00427ECB"/>
    <w:rsid w:val="00430513"/>
    <w:rsid w:val="00434B3F"/>
    <w:rsid w:val="00435CF1"/>
    <w:rsid w:val="00442BA1"/>
    <w:rsid w:val="00454ABA"/>
    <w:rsid w:val="004714F1"/>
    <w:rsid w:val="00482022"/>
    <w:rsid w:val="00484109"/>
    <w:rsid w:val="00492DE9"/>
    <w:rsid w:val="004B6EC9"/>
    <w:rsid w:val="004B7834"/>
    <w:rsid w:val="00510941"/>
    <w:rsid w:val="00524D7C"/>
    <w:rsid w:val="00547B7C"/>
    <w:rsid w:val="005500A7"/>
    <w:rsid w:val="0056155B"/>
    <w:rsid w:val="005A005F"/>
    <w:rsid w:val="005B3A59"/>
    <w:rsid w:val="006108D7"/>
    <w:rsid w:val="00612524"/>
    <w:rsid w:val="00635B32"/>
    <w:rsid w:val="006367F7"/>
    <w:rsid w:val="00640845"/>
    <w:rsid w:val="006700E3"/>
    <w:rsid w:val="0067119C"/>
    <w:rsid w:val="00681B79"/>
    <w:rsid w:val="006935F9"/>
    <w:rsid w:val="006A0710"/>
    <w:rsid w:val="006A4315"/>
    <w:rsid w:val="006C5322"/>
    <w:rsid w:val="006F6CA1"/>
    <w:rsid w:val="00701549"/>
    <w:rsid w:val="00704A05"/>
    <w:rsid w:val="0070608B"/>
    <w:rsid w:val="00751C4F"/>
    <w:rsid w:val="00771AC7"/>
    <w:rsid w:val="00792759"/>
    <w:rsid w:val="0079698F"/>
    <w:rsid w:val="007A33A6"/>
    <w:rsid w:val="007B6507"/>
    <w:rsid w:val="007C1C6A"/>
    <w:rsid w:val="007F03F0"/>
    <w:rsid w:val="0080669F"/>
    <w:rsid w:val="008301B9"/>
    <w:rsid w:val="00836765"/>
    <w:rsid w:val="00842D88"/>
    <w:rsid w:val="008466CA"/>
    <w:rsid w:val="0087171F"/>
    <w:rsid w:val="008C05FD"/>
    <w:rsid w:val="008C509E"/>
    <w:rsid w:val="008D2F11"/>
    <w:rsid w:val="008D798F"/>
    <w:rsid w:val="00904C82"/>
    <w:rsid w:val="00906F45"/>
    <w:rsid w:val="00907B9C"/>
    <w:rsid w:val="00956ADA"/>
    <w:rsid w:val="00984876"/>
    <w:rsid w:val="00991883"/>
    <w:rsid w:val="009D71A1"/>
    <w:rsid w:val="009E1A47"/>
    <w:rsid w:val="00A0400B"/>
    <w:rsid w:val="00A157AF"/>
    <w:rsid w:val="00A3401D"/>
    <w:rsid w:val="00AA3C6C"/>
    <w:rsid w:val="00AE4FC2"/>
    <w:rsid w:val="00AF73A7"/>
    <w:rsid w:val="00B067BD"/>
    <w:rsid w:val="00B26731"/>
    <w:rsid w:val="00B335C5"/>
    <w:rsid w:val="00B50B0A"/>
    <w:rsid w:val="00B50D03"/>
    <w:rsid w:val="00BB752C"/>
    <w:rsid w:val="00BE7373"/>
    <w:rsid w:val="00BF7424"/>
    <w:rsid w:val="00C16FF1"/>
    <w:rsid w:val="00C31823"/>
    <w:rsid w:val="00C50AD3"/>
    <w:rsid w:val="00C6450C"/>
    <w:rsid w:val="00CE0A97"/>
    <w:rsid w:val="00CE2E05"/>
    <w:rsid w:val="00CE37D7"/>
    <w:rsid w:val="00D02D0E"/>
    <w:rsid w:val="00D11CB9"/>
    <w:rsid w:val="00D64421"/>
    <w:rsid w:val="00D84351"/>
    <w:rsid w:val="00D862EE"/>
    <w:rsid w:val="00E57F07"/>
    <w:rsid w:val="00E71D48"/>
    <w:rsid w:val="00E91AFC"/>
    <w:rsid w:val="00EB04CA"/>
    <w:rsid w:val="00ED7BA7"/>
    <w:rsid w:val="00F02E9B"/>
    <w:rsid w:val="00F04FBA"/>
    <w:rsid w:val="00F14ED2"/>
    <w:rsid w:val="00F63C02"/>
    <w:rsid w:val="00F76689"/>
    <w:rsid w:val="00F91523"/>
    <w:rsid w:val="00FB01A0"/>
    <w:rsid w:val="00FC6649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6128D"/>
  <w14:defaultImageDpi w14:val="300"/>
  <w15:docId w15:val="{E38232D9-B105-46ED-BC11-81B4F817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1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109"/>
  </w:style>
  <w:style w:type="paragraph" w:styleId="Footer">
    <w:name w:val="footer"/>
    <w:basedOn w:val="Normal"/>
    <w:link w:val="FooterChar"/>
    <w:uiPriority w:val="99"/>
    <w:unhideWhenUsed/>
    <w:rsid w:val="004841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109"/>
  </w:style>
  <w:style w:type="paragraph" w:styleId="Caption">
    <w:name w:val="caption"/>
    <w:basedOn w:val="Normal"/>
    <w:next w:val="Normal"/>
    <w:uiPriority w:val="35"/>
    <w:semiHidden/>
    <w:unhideWhenUsed/>
    <w:qFormat/>
    <w:rsid w:val="00A157A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LAFAYE</dc:creator>
  <cp:keywords/>
  <dc:description/>
  <cp:lastModifiedBy>Linard, Eric (FANUC France SAS)</cp:lastModifiedBy>
  <cp:revision>79</cp:revision>
  <cp:lastPrinted>2021-03-26T13:59:00Z</cp:lastPrinted>
  <dcterms:created xsi:type="dcterms:W3CDTF">2019-11-28T17:39:00Z</dcterms:created>
  <dcterms:modified xsi:type="dcterms:W3CDTF">2021-04-03T17:51:00Z</dcterms:modified>
</cp:coreProperties>
</file>